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35BD" w14:textId="731D5965" w:rsidR="00C66421" w:rsidRDefault="00C66421" w:rsidP="00C66421">
      <w:pPr>
        <w:rPr>
          <w:b/>
        </w:rPr>
      </w:pPr>
    </w:p>
    <w:p w14:paraId="5726572B" w14:textId="77777777" w:rsidR="00C66421" w:rsidRDefault="00C66421" w:rsidP="00C66421">
      <w:pPr>
        <w:rPr>
          <w:b/>
        </w:rPr>
      </w:pPr>
    </w:p>
    <w:p w14:paraId="74EAFFB5" w14:textId="77777777" w:rsidR="00C66421" w:rsidRDefault="00C66421" w:rsidP="00C66421">
      <w:pPr>
        <w:rPr>
          <w:b/>
        </w:rPr>
      </w:pPr>
    </w:p>
    <w:p w14:paraId="7660C2F4" w14:textId="77777777" w:rsidR="00C66421" w:rsidRPr="00C66421" w:rsidRDefault="00C66421" w:rsidP="00C66421">
      <w:pPr>
        <w:rPr>
          <w:b/>
        </w:rPr>
      </w:pPr>
      <w:r w:rsidRPr="00C66421">
        <w:rPr>
          <w:b/>
        </w:rPr>
        <w:t>AANVRAAGFORMULIER DOELGROEPVERKLARING OUDERE WERNEMER</w:t>
      </w:r>
    </w:p>
    <w:p w14:paraId="792402BF" w14:textId="77777777" w:rsidR="00C66421" w:rsidRPr="00C66421" w:rsidRDefault="00C66421" w:rsidP="00C66421"/>
    <w:p w14:paraId="758A602E" w14:textId="77777777" w:rsidR="00C66421" w:rsidRPr="00C66421" w:rsidRDefault="00C66421" w:rsidP="00C66421">
      <w:r w:rsidRPr="00C66421">
        <w:rPr>
          <w:b/>
        </w:rPr>
        <w:t>Waarom dit formulier?</w:t>
      </w:r>
      <w:r w:rsidRPr="00C66421">
        <w:rPr>
          <w:b/>
        </w:rPr>
        <w:br/>
      </w:r>
      <w:r w:rsidRPr="00C66421">
        <w:t>Met dit formulier kunt u een ‘</w:t>
      </w:r>
      <w:proofErr w:type="spellStart"/>
      <w:r w:rsidRPr="00C66421">
        <w:t>Doelgroepverklaring</w:t>
      </w:r>
      <w:proofErr w:type="spellEnd"/>
      <w:r w:rsidRPr="00C66421">
        <w:t xml:space="preserve"> oudere werknemer’ aanvragen. Uw werkgever kan voor u een bijdrage in de loonkosten ontvangen als u tot de doelgroep ‘oudere werknemer’ behoort. Daarvoor heeft uw werkgever een </w:t>
      </w:r>
      <w:proofErr w:type="spellStart"/>
      <w:r w:rsidRPr="00C66421">
        <w:t>doelgroepverklaring</w:t>
      </w:r>
      <w:proofErr w:type="spellEnd"/>
      <w:r w:rsidRPr="00C66421">
        <w:t xml:space="preserve"> nodig.</w:t>
      </w:r>
    </w:p>
    <w:p w14:paraId="5898BC38" w14:textId="77777777" w:rsidR="00C66421" w:rsidRDefault="00C66421" w:rsidP="00C66421">
      <w:pPr>
        <w:rPr>
          <w:b/>
        </w:rPr>
      </w:pPr>
    </w:p>
    <w:p w14:paraId="7679A5C1" w14:textId="77777777" w:rsidR="00C66421" w:rsidRPr="00C66421" w:rsidRDefault="00C66421" w:rsidP="00C66421">
      <w:r w:rsidRPr="00C66421">
        <w:rPr>
          <w:b/>
        </w:rPr>
        <w:t xml:space="preserve">Wat zijn de voorwaarden voor een </w:t>
      </w:r>
      <w:proofErr w:type="spellStart"/>
      <w:r w:rsidRPr="00C66421">
        <w:rPr>
          <w:b/>
        </w:rPr>
        <w:t>doelgroepverklaring</w:t>
      </w:r>
      <w:proofErr w:type="spellEnd"/>
      <w:r w:rsidRPr="00C66421">
        <w:rPr>
          <w:b/>
        </w:rPr>
        <w:t>?</w:t>
      </w:r>
      <w:r w:rsidRPr="00C66421">
        <w:rPr>
          <w:b/>
        </w:rPr>
        <w:br/>
      </w:r>
      <w:r w:rsidRPr="00C66421">
        <w:t>U krijgt een ‘</w:t>
      </w:r>
      <w:proofErr w:type="spellStart"/>
      <w:r w:rsidRPr="00C66421">
        <w:t>doelgroepverklaring</w:t>
      </w:r>
      <w:proofErr w:type="spellEnd"/>
      <w:r w:rsidRPr="00C66421">
        <w:t xml:space="preserve"> oudere werknemer’ als u aan de volgende voorwaarden voldoet:</w:t>
      </w:r>
    </w:p>
    <w:p w14:paraId="33D8CF28" w14:textId="77777777" w:rsidR="00C66421" w:rsidRPr="00C66421" w:rsidRDefault="00C66421" w:rsidP="00C66421">
      <w:pPr>
        <w:numPr>
          <w:ilvl w:val="0"/>
          <w:numId w:val="1"/>
        </w:numPr>
      </w:pPr>
      <w:r w:rsidRPr="00C66421">
        <w:t>U bent bij de start van uw nieuwe baan 56 jaar of ouder, maar u hebt de AOW-leeftijd nog niet bereikt.</w:t>
      </w:r>
    </w:p>
    <w:p w14:paraId="1F8FF6B1" w14:textId="77777777" w:rsidR="00C66421" w:rsidRPr="00C66421" w:rsidRDefault="00C66421" w:rsidP="00C66421">
      <w:pPr>
        <w:numPr>
          <w:ilvl w:val="0"/>
          <w:numId w:val="1"/>
        </w:numPr>
      </w:pPr>
      <w:r w:rsidRPr="00C66421">
        <w:t>U hebt in de maand voorafgaand aan uw baan een uitkering van de gemeente ontvangen (Participatiewet, IOAW of IOAZ).</w:t>
      </w:r>
    </w:p>
    <w:p w14:paraId="70F7B0E0" w14:textId="77777777" w:rsidR="00C66421" w:rsidRPr="00C66421" w:rsidRDefault="00C66421" w:rsidP="00C66421">
      <w:pPr>
        <w:numPr>
          <w:ilvl w:val="0"/>
          <w:numId w:val="1"/>
        </w:numPr>
      </w:pPr>
      <w:r w:rsidRPr="00C66421">
        <w:t>U bent de 6 maanden voorafgaand aan uw baan niet in dienst geweest bij de werkgever waar u nu werkt.</w:t>
      </w:r>
    </w:p>
    <w:p w14:paraId="694973A3" w14:textId="77777777" w:rsidR="00C66421" w:rsidRPr="00C66421" w:rsidRDefault="00C66421" w:rsidP="00C66421">
      <w:pPr>
        <w:numPr>
          <w:ilvl w:val="0"/>
          <w:numId w:val="1"/>
        </w:numPr>
      </w:pPr>
      <w:r w:rsidRPr="00C66421">
        <w:t>U hebt een reguliere baan bij uw werkgever en u wordt voor uw werk betaald.</w:t>
      </w:r>
    </w:p>
    <w:p w14:paraId="41E63491" w14:textId="77777777" w:rsidR="00C66421" w:rsidRPr="00C66421" w:rsidRDefault="00C66421" w:rsidP="00C66421">
      <w:pPr>
        <w:numPr>
          <w:ilvl w:val="0"/>
          <w:numId w:val="1"/>
        </w:numPr>
      </w:pPr>
      <w:r w:rsidRPr="00C66421">
        <w:t>En u bent korter dan 3 maanden geleden begonnen met uw baan.</w:t>
      </w:r>
    </w:p>
    <w:p w14:paraId="377B7E49" w14:textId="77777777" w:rsidR="00C66421" w:rsidRPr="00C66421" w:rsidRDefault="00C66421" w:rsidP="00C66421">
      <w:pPr>
        <w:rPr>
          <w:b/>
        </w:rPr>
      </w:pPr>
    </w:p>
    <w:p w14:paraId="17A887AB" w14:textId="77777777" w:rsidR="00C66421" w:rsidRPr="00C66421" w:rsidRDefault="00C66421" w:rsidP="00C66421">
      <w:r w:rsidRPr="00C66421">
        <w:rPr>
          <w:b/>
        </w:rPr>
        <w:t>Wat moet u doen?</w:t>
      </w:r>
      <w:r w:rsidRPr="00C66421">
        <w:rPr>
          <w:b/>
        </w:rPr>
        <w:br/>
      </w:r>
      <w:r w:rsidRPr="00C66421">
        <w:t>Vul dit formulier volledig in. Onderteken het en stuur het naar:</w:t>
      </w:r>
    </w:p>
    <w:p w14:paraId="37697A19" w14:textId="13454079" w:rsidR="00C66421" w:rsidRDefault="00C66421" w:rsidP="00C66421"/>
    <w:p w14:paraId="62C71BDB" w14:textId="73CF106F" w:rsidR="009B1941" w:rsidRDefault="009B1941" w:rsidP="00C66421">
      <w:r>
        <w:t xml:space="preserve">Zaffier </w:t>
      </w:r>
    </w:p>
    <w:p w14:paraId="32A26884" w14:textId="7FC1F3B9" w:rsidR="008D0D11" w:rsidRDefault="00004C90" w:rsidP="00C66421">
      <w:r w:rsidRPr="00004C90">
        <w:t>Postbus 9150</w:t>
      </w:r>
      <w:r w:rsidRPr="00004C90">
        <w:br/>
        <w:t>1800 GD Alkmaar</w:t>
      </w:r>
    </w:p>
    <w:p w14:paraId="4EB002BB" w14:textId="77777777" w:rsidR="00004C90" w:rsidRDefault="00004C90" w:rsidP="00C66421"/>
    <w:p w14:paraId="1BA59702" w14:textId="77777777" w:rsidR="00C66421" w:rsidRPr="00C66421" w:rsidRDefault="00C66421" w:rsidP="00C66421">
      <w:r w:rsidRPr="00C66421">
        <w:t xml:space="preserve">Krijgt u een </w:t>
      </w:r>
      <w:proofErr w:type="spellStart"/>
      <w:r w:rsidRPr="00C66421">
        <w:t>doelgroepverklaring</w:t>
      </w:r>
      <w:proofErr w:type="spellEnd"/>
      <w:r w:rsidRPr="00C66421">
        <w:t xml:space="preserve">? Geef dan een kopie hiervan aan uw werkgever. Wilt u liever dat wij de </w:t>
      </w:r>
      <w:proofErr w:type="spellStart"/>
      <w:r w:rsidRPr="00C66421">
        <w:t>doelgroepverklaring</w:t>
      </w:r>
      <w:proofErr w:type="spellEnd"/>
      <w:r w:rsidRPr="00C66421">
        <w:t xml:space="preserve"> ook naar uw werkgever sturen? Kruis deze optie dan aan op dit aanvraagformulier. U hoeft de verklaring dan niet zelf aan uw werkgever te geven.</w:t>
      </w:r>
      <w:r w:rsidRPr="00C66421">
        <w:br/>
        <w:t xml:space="preserve">Wij sturen de </w:t>
      </w:r>
      <w:proofErr w:type="spellStart"/>
      <w:r w:rsidRPr="00C66421">
        <w:t>doelgroepverklaring</w:t>
      </w:r>
      <w:proofErr w:type="spellEnd"/>
      <w:r w:rsidRPr="00C66421">
        <w:t xml:space="preserve"> ook naar UWV.</w:t>
      </w:r>
    </w:p>
    <w:p w14:paraId="3A9ED908" w14:textId="77777777" w:rsidR="00C66421" w:rsidRDefault="00C66421" w:rsidP="00C66421">
      <w:pPr>
        <w:rPr>
          <w:b/>
        </w:rPr>
      </w:pPr>
    </w:p>
    <w:p w14:paraId="7AF8CF4F" w14:textId="77777777" w:rsidR="00C66421" w:rsidRPr="00C66421" w:rsidRDefault="00C66421" w:rsidP="00C66421">
      <w:r w:rsidRPr="00C66421">
        <w:rPr>
          <w:b/>
        </w:rPr>
        <w:t xml:space="preserve">Wanneer krijgt u de </w:t>
      </w:r>
      <w:proofErr w:type="spellStart"/>
      <w:r w:rsidRPr="00C66421">
        <w:rPr>
          <w:b/>
        </w:rPr>
        <w:t>doelgroepverklaring</w:t>
      </w:r>
      <w:proofErr w:type="spellEnd"/>
      <w:r w:rsidRPr="00C66421">
        <w:rPr>
          <w:b/>
        </w:rPr>
        <w:t>?</w:t>
      </w:r>
      <w:r w:rsidRPr="00C66421">
        <w:rPr>
          <w:b/>
        </w:rPr>
        <w:br/>
      </w:r>
      <w:r w:rsidRPr="00C66421">
        <w:t xml:space="preserve">Wij hebben ongeveer </w:t>
      </w:r>
      <w:r w:rsidR="00D27D16">
        <w:t xml:space="preserve">8 </w:t>
      </w:r>
      <w:r w:rsidRPr="00C66421">
        <w:t xml:space="preserve">weken de tijd nodig om te kijken of u aan alle voorwaarden voldoet. Als dat zo is, ontvangt u daarna zo snel mogelijk de </w:t>
      </w:r>
      <w:proofErr w:type="spellStart"/>
      <w:r w:rsidRPr="00C66421">
        <w:t>doelgroepverklaring</w:t>
      </w:r>
      <w:proofErr w:type="spellEnd"/>
      <w:r w:rsidRPr="00C66421">
        <w:t>.</w:t>
      </w:r>
    </w:p>
    <w:p w14:paraId="36360DE0" w14:textId="77777777" w:rsidR="008A48CF" w:rsidRDefault="008A48CF"/>
    <w:p w14:paraId="52BF0DBC" w14:textId="77777777" w:rsidR="00C66421" w:rsidRDefault="00C66421"/>
    <w:p w14:paraId="067ECA74" w14:textId="77777777" w:rsidR="00C66421" w:rsidRDefault="00C66421"/>
    <w:p w14:paraId="49297FDC" w14:textId="77777777" w:rsidR="00C66421" w:rsidRDefault="00C66421"/>
    <w:p w14:paraId="581AEBD8" w14:textId="77777777" w:rsidR="00C66421" w:rsidRDefault="00C66421"/>
    <w:p w14:paraId="1BD69DE7" w14:textId="4A6745F9" w:rsidR="00C66421" w:rsidRDefault="00C66421"/>
    <w:p w14:paraId="76F43779" w14:textId="12010AE1" w:rsidR="00C556AF" w:rsidRDefault="00C556AF"/>
    <w:p w14:paraId="4D0B1F32" w14:textId="3EB8A99D" w:rsidR="00C556AF" w:rsidRDefault="00C556AF"/>
    <w:p w14:paraId="4D4FCDD1" w14:textId="0997A658" w:rsidR="00C556AF" w:rsidRDefault="00C556AF"/>
    <w:p w14:paraId="19D52229" w14:textId="208C4E78" w:rsidR="00C556AF" w:rsidRDefault="00C556AF"/>
    <w:p w14:paraId="2055A664" w14:textId="77777777" w:rsidR="002F0B64" w:rsidRDefault="002F0B64" w:rsidP="00C66421">
      <w:pPr>
        <w:spacing w:after="200" w:line="260" w:lineRule="atLeast"/>
      </w:pPr>
    </w:p>
    <w:p w14:paraId="03FD0CEA" w14:textId="3958D7A5" w:rsidR="00C66421" w:rsidRPr="00321266" w:rsidRDefault="00C66421" w:rsidP="00C66421">
      <w:pPr>
        <w:spacing w:after="200" w:line="260" w:lineRule="atLeast"/>
        <w:rPr>
          <w:rFonts w:eastAsia="Calibri" w:cstheme="minorHAnsi"/>
          <w:b/>
        </w:rPr>
      </w:pPr>
      <w:r w:rsidRPr="00321266">
        <w:rPr>
          <w:rFonts w:eastAsia="Calibri" w:cstheme="minorHAnsi"/>
          <w:b/>
        </w:rPr>
        <w:t>Aanvraag ‘</w:t>
      </w:r>
      <w:proofErr w:type="spellStart"/>
      <w:r w:rsidRPr="00321266">
        <w:rPr>
          <w:rFonts w:eastAsia="Calibri" w:cstheme="minorHAnsi"/>
          <w:b/>
        </w:rPr>
        <w:t>Doelgroepverklaring</w:t>
      </w:r>
      <w:proofErr w:type="spellEnd"/>
      <w:r w:rsidRPr="00321266">
        <w:rPr>
          <w:rFonts w:eastAsia="Calibri" w:cstheme="minorHAnsi"/>
          <w:b/>
        </w:rPr>
        <w:t xml:space="preserve"> oudere werknemer’</w:t>
      </w:r>
    </w:p>
    <w:p w14:paraId="772528DC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O  Ik vul dit formulier juist en volledig in en plaats daarna mijn handtekening.</w:t>
      </w:r>
    </w:p>
    <w:p w14:paraId="679D6719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  <w:b/>
        </w:rPr>
      </w:pPr>
      <w:r w:rsidRPr="00321266">
        <w:rPr>
          <w:rFonts w:eastAsia="Calibri" w:cstheme="minorHAnsi"/>
          <w:b/>
        </w:rPr>
        <w:br/>
        <w:t>Mijn persoonlijke gegevens:</w:t>
      </w:r>
    </w:p>
    <w:p w14:paraId="1C890892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Voorletters en achternaam: …………………………………………………………………………………….</w:t>
      </w:r>
    </w:p>
    <w:p w14:paraId="501A7E63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 xml:space="preserve">Adres:…………………………………………………………………………………………………………….. </w:t>
      </w:r>
    </w:p>
    <w:p w14:paraId="236F8265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Postcode en woonplaats:.....……………………………………………………………………………………</w:t>
      </w:r>
    </w:p>
    <w:p w14:paraId="07EA1BC9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Burgerservicenummer: …………………………………………………………………………………………..</w:t>
      </w:r>
    </w:p>
    <w:p w14:paraId="3B389F3F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  <w:b/>
        </w:rPr>
      </w:pPr>
      <w:r w:rsidRPr="00321266">
        <w:rPr>
          <w:rFonts w:eastAsia="Calibri" w:cstheme="minorHAnsi"/>
        </w:rPr>
        <w:br/>
      </w:r>
      <w:r w:rsidRPr="00321266">
        <w:rPr>
          <w:rFonts w:eastAsia="Calibri" w:cstheme="minorHAnsi"/>
          <w:b/>
        </w:rPr>
        <w:t>Gegevens van mijn werkgever:</w:t>
      </w:r>
    </w:p>
    <w:p w14:paraId="06421AB1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Bedrijfsnaam:…………………………………………………………………………………………………….</w:t>
      </w:r>
    </w:p>
    <w:p w14:paraId="3106B3DF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Adres:……………………………………………………………………………………………………………..</w:t>
      </w:r>
    </w:p>
    <w:p w14:paraId="692F34FF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Postcode en vestigingsplaats:.…………………………………………………………………………………</w:t>
      </w:r>
    </w:p>
    <w:p w14:paraId="53110350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Naam contactpersoon:…………………………………………………………………………………………..</w:t>
      </w:r>
    </w:p>
    <w:p w14:paraId="4EB8E463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  <w:b/>
        </w:rPr>
      </w:pPr>
      <w:r w:rsidRPr="00321266">
        <w:rPr>
          <w:rFonts w:eastAsia="Calibri" w:cstheme="minorHAnsi"/>
        </w:rPr>
        <w:br/>
      </w:r>
      <w:r w:rsidRPr="00321266">
        <w:rPr>
          <w:rFonts w:eastAsia="Calibri" w:cstheme="minorHAnsi"/>
          <w:b/>
        </w:rPr>
        <w:t>Dienstverband:</w:t>
      </w:r>
    </w:p>
    <w:p w14:paraId="261E7904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Op welke datum begint u of bent u begonnen bij uw werkgever?</w:t>
      </w:r>
    </w:p>
    <w:p w14:paraId="7A155A21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>Ik ben begonnen/begin op:………………………………………………………………………………………</w:t>
      </w:r>
    </w:p>
    <w:p w14:paraId="202F8F5D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  <w:b/>
        </w:rPr>
      </w:pPr>
      <w:r w:rsidRPr="00321266">
        <w:rPr>
          <w:rFonts w:eastAsia="Calibri" w:cstheme="minorHAnsi"/>
        </w:rPr>
        <w:br/>
      </w:r>
      <w:r w:rsidRPr="00321266">
        <w:rPr>
          <w:rFonts w:eastAsia="Calibri" w:cstheme="minorHAnsi"/>
          <w:b/>
        </w:rPr>
        <w:t xml:space="preserve">Kopie </w:t>
      </w:r>
      <w:proofErr w:type="spellStart"/>
      <w:r w:rsidRPr="00321266">
        <w:rPr>
          <w:rFonts w:eastAsia="Calibri" w:cstheme="minorHAnsi"/>
          <w:b/>
        </w:rPr>
        <w:t>doelgroepverklaring</w:t>
      </w:r>
      <w:proofErr w:type="spellEnd"/>
      <w:r w:rsidRPr="00321266">
        <w:rPr>
          <w:rFonts w:eastAsia="Calibri" w:cstheme="minorHAnsi"/>
          <w:b/>
        </w:rPr>
        <w:t xml:space="preserve"> naar werkgever</w:t>
      </w:r>
    </w:p>
    <w:p w14:paraId="5B9BA180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t xml:space="preserve">Ik geef toestemming om een kopie van de </w:t>
      </w:r>
      <w:proofErr w:type="spellStart"/>
      <w:r w:rsidRPr="00321266">
        <w:rPr>
          <w:rFonts w:eastAsia="Calibri" w:cstheme="minorHAnsi"/>
        </w:rPr>
        <w:t>doelgroepverklaring</w:t>
      </w:r>
      <w:proofErr w:type="spellEnd"/>
      <w:r w:rsidRPr="00321266">
        <w:rPr>
          <w:rFonts w:eastAsia="Calibri" w:cstheme="minorHAnsi"/>
        </w:rPr>
        <w:t xml:space="preserve"> naar mijn werkgever te sturen.</w:t>
      </w:r>
    </w:p>
    <w:p w14:paraId="7C8F869C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  <w:b/>
        </w:rPr>
      </w:pPr>
      <w:r w:rsidRPr="00321266">
        <w:rPr>
          <w:rFonts w:eastAsia="Calibri" w:cstheme="minorHAnsi"/>
        </w:rPr>
        <w:t>Ja  /  Nee*</w:t>
      </w:r>
    </w:p>
    <w:p w14:paraId="198B8167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  <w:b/>
        </w:rPr>
      </w:pPr>
      <w:r w:rsidRPr="00321266">
        <w:rPr>
          <w:rFonts w:eastAsia="Calibri" w:cstheme="minorHAnsi"/>
          <w:b/>
        </w:rPr>
        <w:br/>
        <w:t>Ondertekening:</w:t>
      </w:r>
    </w:p>
    <w:p w14:paraId="6D7AE2E3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  <w:r w:rsidRPr="00321266">
        <w:rPr>
          <w:rFonts w:eastAsia="Calibri" w:cstheme="minorHAnsi"/>
        </w:rPr>
        <w:br/>
        <w:t>Datum: ………………………………    Handtekening: ……………………………………………………….</w:t>
      </w:r>
    </w:p>
    <w:p w14:paraId="3F6257BD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</w:p>
    <w:p w14:paraId="3ACCB524" w14:textId="77777777" w:rsidR="00C66421" w:rsidRPr="00321266" w:rsidRDefault="00C66421" w:rsidP="00C66421">
      <w:pPr>
        <w:spacing w:after="200" w:line="260" w:lineRule="atLeast"/>
        <w:rPr>
          <w:rFonts w:eastAsia="Calibri" w:cstheme="minorHAnsi"/>
        </w:rPr>
      </w:pPr>
    </w:p>
    <w:p w14:paraId="5A4E0ADB" w14:textId="77777777" w:rsidR="00C66421" w:rsidRPr="00321266" w:rsidRDefault="00C66421" w:rsidP="00C66421">
      <w:pPr>
        <w:spacing w:after="200" w:line="260" w:lineRule="atLeast"/>
        <w:rPr>
          <w:rFonts w:cstheme="minorHAnsi"/>
          <w:b/>
        </w:rPr>
      </w:pPr>
      <w:r w:rsidRPr="00321266">
        <w:rPr>
          <w:rFonts w:eastAsia="Calibri" w:cstheme="minorHAnsi"/>
        </w:rPr>
        <w:t>*Omcirkel wat voor u van toepassing is.</w:t>
      </w:r>
    </w:p>
    <w:sectPr w:rsidR="00C66421" w:rsidRPr="003212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FA41" w14:textId="77777777" w:rsidR="00290CF8" w:rsidRDefault="00290CF8" w:rsidP="00C76EEA">
      <w:r>
        <w:separator/>
      </w:r>
    </w:p>
  </w:endnote>
  <w:endnote w:type="continuationSeparator" w:id="0">
    <w:p w14:paraId="0CEF22E7" w14:textId="77777777" w:rsidR="00290CF8" w:rsidRDefault="00290CF8" w:rsidP="00C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DAB9" w14:textId="77777777" w:rsidR="00290CF8" w:rsidRDefault="00290CF8" w:rsidP="00C76EEA">
      <w:r>
        <w:separator/>
      </w:r>
    </w:p>
  </w:footnote>
  <w:footnote w:type="continuationSeparator" w:id="0">
    <w:p w14:paraId="0D9CAB6A" w14:textId="77777777" w:rsidR="00290CF8" w:rsidRDefault="00290CF8" w:rsidP="00C7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7B8F" w14:textId="69F2B914" w:rsidR="00C76EEA" w:rsidRDefault="00C76EEA">
    <w:pPr>
      <w:pStyle w:val="Koptekst"/>
    </w:pPr>
    <w:r>
      <w:rPr>
        <w:noProof/>
      </w:rPr>
      <w:drawing>
        <wp:inline distT="0" distB="0" distL="0" distR="0" wp14:anchorId="758B4745" wp14:editId="77529868">
          <wp:extent cx="6225625" cy="1290098"/>
          <wp:effectExtent l="0" t="0" r="381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92" cy="1300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628"/>
    <w:multiLevelType w:val="hybridMultilevel"/>
    <w:tmpl w:val="4BE86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43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21"/>
    <w:rsid w:val="00004C90"/>
    <w:rsid w:val="00107276"/>
    <w:rsid w:val="00290CF8"/>
    <w:rsid w:val="002F0B64"/>
    <w:rsid w:val="00302371"/>
    <w:rsid w:val="00321266"/>
    <w:rsid w:val="00486734"/>
    <w:rsid w:val="008A48CF"/>
    <w:rsid w:val="008D0D11"/>
    <w:rsid w:val="009B1941"/>
    <w:rsid w:val="00C556AF"/>
    <w:rsid w:val="00C66421"/>
    <w:rsid w:val="00C76EEA"/>
    <w:rsid w:val="00D27D16"/>
    <w:rsid w:val="00F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77E4B"/>
  <w15:chartTrackingRefBased/>
  <w15:docId w15:val="{FA44A73A-C0D7-4EC9-878F-42F797CD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6E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6EEA"/>
  </w:style>
  <w:style w:type="paragraph" w:styleId="Voettekst">
    <w:name w:val="footer"/>
    <w:basedOn w:val="Standaard"/>
    <w:link w:val="VoettekstChar"/>
    <w:uiPriority w:val="99"/>
    <w:unhideWhenUsed/>
    <w:rsid w:val="00C76E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Toledo</dc:creator>
  <cp:keywords/>
  <dc:description/>
  <cp:lastModifiedBy>Annette Kamp</cp:lastModifiedBy>
  <cp:revision>4</cp:revision>
  <dcterms:created xsi:type="dcterms:W3CDTF">2023-04-11T12:53:00Z</dcterms:created>
  <dcterms:modified xsi:type="dcterms:W3CDTF">2023-04-11T12:53:00Z</dcterms:modified>
</cp:coreProperties>
</file>