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803F" w14:textId="1049E7A1" w:rsidR="00543A5F" w:rsidRDefault="008D0406">
      <w:pPr>
        <w:shd w:val="clear" w:color="auto" w:fill="000000"/>
        <w:spacing w:after="0"/>
        <w:ind w:left="182"/>
        <w:jc w:val="center"/>
      </w:pPr>
      <w:bookmarkStart w:id="0" w:name="_Hlk132626627"/>
      <w:r>
        <w:rPr>
          <w:rFonts w:ascii="Arial" w:eastAsia="Arial" w:hAnsi="Arial" w:cs="Arial"/>
          <w:b/>
          <w:color w:val="FFFFFF"/>
          <w:sz w:val="24"/>
        </w:rPr>
        <w:t>AANVRAAG</w:t>
      </w:r>
      <w:r w:rsidR="00264DB8">
        <w:rPr>
          <w:rFonts w:ascii="Arial" w:eastAsia="Arial" w:hAnsi="Arial" w:cs="Arial"/>
          <w:b/>
          <w:color w:val="FFFFFF"/>
          <w:sz w:val="24"/>
        </w:rPr>
        <w:t>/AANMELDING NUGGER</w:t>
      </w:r>
      <w:r>
        <w:rPr>
          <w:rFonts w:ascii="Arial" w:eastAsia="Arial" w:hAnsi="Arial" w:cs="Arial"/>
          <w:b/>
          <w:color w:val="FFFFFF"/>
          <w:sz w:val="24"/>
        </w:rPr>
        <w:t xml:space="preserve"> </w:t>
      </w:r>
      <w:r w:rsidR="00264DB8" w:rsidRPr="00264DB8">
        <w:rPr>
          <w:rFonts w:ascii="Arial" w:eastAsia="Arial" w:hAnsi="Arial" w:cs="Arial"/>
          <w:b/>
          <w:color w:val="FFFFFF"/>
          <w:sz w:val="24"/>
        </w:rPr>
        <w:t>Z</w:t>
      </w:r>
      <w:r w:rsidR="00264DB8">
        <w:rPr>
          <w:rFonts w:ascii="Arial" w:eastAsia="Arial" w:hAnsi="Arial" w:cs="Arial"/>
          <w:b/>
          <w:color w:val="FFFFFF"/>
          <w:sz w:val="24"/>
        </w:rPr>
        <w:t>AFFIER</w:t>
      </w:r>
    </w:p>
    <w:p w14:paraId="1A98B8BF" w14:textId="28EE42F9" w:rsidR="00543A5F" w:rsidRDefault="008D040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00209E39" w14:textId="654141EB" w:rsidR="00A4432C" w:rsidRDefault="00A4432C" w:rsidP="00AE0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bookmarkStart w:id="1" w:name="_Hlk132627056"/>
      <w:r w:rsidRPr="00062216">
        <w:rPr>
          <w:rFonts w:asciiTheme="minorHAnsi" w:hAnsiTheme="minorHAnsi" w:cstheme="minorHAnsi"/>
          <w:b/>
        </w:rPr>
        <w:t>Waarom dit formulier</w:t>
      </w:r>
    </w:p>
    <w:p w14:paraId="6DA15218" w14:textId="54B3FF82" w:rsidR="000A7BAA" w:rsidRPr="00F3289A" w:rsidRDefault="000A7BAA" w:rsidP="00AE0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F3289A">
        <w:rPr>
          <w:rFonts w:asciiTheme="minorHAnsi" w:hAnsiTheme="minorHAnsi" w:cstheme="minorHAnsi"/>
          <w:bCs/>
        </w:rPr>
        <w:t>U heeft zich gemeld</w:t>
      </w:r>
      <w:r w:rsidR="00F82601">
        <w:rPr>
          <w:rFonts w:asciiTheme="minorHAnsi" w:hAnsiTheme="minorHAnsi" w:cstheme="minorHAnsi"/>
          <w:bCs/>
        </w:rPr>
        <w:t xml:space="preserve"> met een verzoek om ondersteuning</w:t>
      </w:r>
      <w:r w:rsidR="00532B4C">
        <w:rPr>
          <w:rFonts w:asciiTheme="minorHAnsi" w:hAnsiTheme="minorHAnsi" w:cstheme="minorHAnsi"/>
          <w:bCs/>
        </w:rPr>
        <w:t>. U</w:t>
      </w:r>
      <w:r w:rsidR="00F3289A">
        <w:rPr>
          <w:rFonts w:asciiTheme="minorHAnsi" w:hAnsiTheme="minorHAnsi" w:cstheme="minorHAnsi"/>
          <w:bCs/>
        </w:rPr>
        <w:t xml:space="preserve"> heeft geen uitkering of werk en heeft </w:t>
      </w:r>
      <w:r w:rsidRPr="00F3289A">
        <w:rPr>
          <w:rFonts w:asciiTheme="minorHAnsi" w:hAnsiTheme="minorHAnsi" w:cstheme="minorHAnsi"/>
          <w:bCs/>
        </w:rPr>
        <w:t>een v</w:t>
      </w:r>
      <w:r w:rsidR="00014357">
        <w:rPr>
          <w:rFonts w:asciiTheme="minorHAnsi" w:hAnsiTheme="minorHAnsi" w:cstheme="minorHAnsi"/>
          <w:bCs/>
        </w:rPr>
        <w:t xml:space="preserve">erzoek voor </w:t>
      </w:r>
      <w:r w:rsidR="00532B4C">
        <w:rPr>
          <w:rFonts w:asciiTheme="minorHAnsi" w:hAnsiTheme="minorHAnsi" w:cstheme="minorHAnsi"/>
          <w:bCs/>
        </w:rPr>
        <w:t xml:space="preserve">ondersteuning </w:t>
      </w:r>
      <w:r w:rsidRPr="00F3289A">
        <w:rPr>
          <w:rFonts w:asciiTheme="minorHAnsi" w:hAnsiTheme="minorHAnsi" w:cstheme="minorHAnsi"/>
          <w:bCs/>
        </w:rPr>
        <w:t>op het gebied van werk, opleiding en/of ontwikkeling.</w:t>
      </w:r>
      <w:r w:rsidR="00F3289A">
        <w:rPr>
          <w:rFonts w:asciiTheme="minorHAnsi" w:hAnsiTheme="minorHAnsi" w:cstheme="minorHAnsi"/>
          <w:bCs/>
        </w:rPr>
        <w:t xml:space="preserve"> </w:t>
      </w:r>
    </w:p>
    <w:p w14:paraId="65F4AC70" w14:textId="500A94B0" w:rsidR="00A4432C" w:rsidRPr="00062216" w:rsidRDefault="00A4432C" w:rsidP="00AE0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5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62216">
        <w:rPr>
          <w:rFonts w:asciiTheme="minorHAnsi" w:eastAsia="Arial" w:hAnsiTheme="minorHAnsi" w:cstheme="minorHAnsi"/>
        </w:rPr>
        <w:t>Met dit formulier doet u een aanvraag voor een re-integratievoorziening voor een nugger (niet uitkeringsgerechtigde)</w:t>
      </w:r>
      <w:r w:rsidR="00E2327A">
        <w:rPr>
          <w:rFonts w:asciiTheme="minorHAnsi" w:eastAsia="Arial" w:hAnsiTheme="minorHAnsi" w:cstheme="minorHAnsi"/>
        </w:rPr>
        <w:t xml:space="preserve"> voor ondersteuning door Zaffier.</w:t>
      </w:r>
    </w:p>
    <w:p w14:paraId="68A445BB" w14:textId="3D376C2F" w:rsidR="008962A2" w:rsidRPr="00062216" w:rsidRDefault="00A4432C" w:rsidP="00AE04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062216">
        <w:rPr>
          <w:rFonts w:asciiTheme="minorHAnsi" w:hAnsiTheme="minorHAnsi" w:cstheme="minorHAnsi"/>
          <w:b/>
        </w:rPr>
        <w:t>Inleveren:</w:t>
      </w:r>
      <w:bookmarkStart w:id="2" w:name="_Hlk132627033"/>
    </w:p>
    <w:p w14:paraId="1773B70E" w14:textId="1A33C9BC" w:rsidR="00A4432C" w:rsidRPr="00062216" w:rsidRDefault="00A4432C" w:rsidP="00AE048A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bookmarkStart w:id="3" w:name="_Hlk132627045"/>
      <w:bookmarkStart w:id="4" w:name="_Hlk125629275"/>
      <w:r w:rsidRPr="00062216">
        <w:rPr>
          <w:rFonts w:asciiTheme="minorHAnsi" w:hAnsiTheme="minorHAnsi" w:cstheme="minorHAnsi"/>
        </w:rPr>
        <w:t xml:space="preserve">Digitaal </w:t>
      </w:r>
      <w:bookmarkStart w:id="5" w:name="_Hlk125629179"/>
      <w:r w:rsidRPr="00062216">
        <w:rPr>
          <w:rFonts w:asciiTheme="minorHAnsi" w:hAnsiTheme="minorHAnsi" w:cstheme="minorHAnsi"/>
        </w:rPr>
        <w:t xml:space="preserve">aanbieden kan via </w:t>
      </w:r>
      <w:r w:rsidR="002509A4">
        <w:rPr>
          <w:rFonts w:asciiTheme="minorHAnsi" w:hAnsiTheme="minorHAnsi" w:cstheme="minorHAnsi"/>
        </w:rPr>
        <w:t xml:space="preserve"> </w:t>
      </w:r>
      <w:hyperlink r:id="rId8" w:history="1">
        <w:r w:rsidR="002509A4" w:rsidRPr="00D52D6D">
          <w:rPr>
            <w:rStyle w:val="Hyperlink"/>
            <w:rFonts w:asciiTheme="minorHAnsi" w:hAnsiTheme="minorHAnsi" w:cstheme="minorHAnsi"/>
          </w:rPr>
          <w:t>post@zaffier.nl</w:t>
        </w:r>
      </w:hyperlink>
      <w:r w:rsidR="002509A4">
        <w:rPr>
          <w:rFonts w:asciiTheme="minorHAnsi" w:hAnsiTheme="minorHAnsi" w:cstheme="minorHAnsi"/>
        </w:rPr>
        <w:t xml:space="preserve"> of </w:t>
      </w:r>
      <w:r w:rsidRPr="00062216">
        <w:rPr>
          <w:rFonts w:asciiTheme="minorHAnsi" w:hAnsiTheme="minorHAnsi" w:cstheme="minorHAnsi"/>
        </w:rPr>
        <w:t xml:space="preserve">het </w:t>
      </w:r>
      <w:hyperlink r:id="rId9" w:history="1">
        <w:r w:rsidRPr="00062216">
          <w:rPr>
            <w:rStyle w:val="Hyperlink"/>
            <w:rFonts w:asciiTheme="minorHAnsi" w:hAnsiTheme="minorHAnsi" w:cstheme="minorHAnsi"/>
          </w:rPr>
          <w:t>contactformulier</w:t>
        </w:r>
      </w:hyperlink>
      <w:r w:rsidRPr="00062216">
        <w:rPr>
          <w:rFonts w:asciiTheme="minorHAnsi" w:hAnsiTheme="minorHAnsi" w:cstheme="minorHAnsi"/>
        </w:rPr>
        <w:t xml:space="preserve"> op </w:t>
      </w:r>
      <w:hyperlink r:id="rId10" w:history="1">
        <w:r w:rsidRPr="00062216">
          <w:rPr>
            <w:rStyle w:val="Hyperlink"/>
            <w:rFonts w:asciiTheme="minorHAnsi" w:hAnsiTheme="minorHAnsi" w:cstheme="minorHAnsi"/>
          </w:rPr>
          <w:t>www.Zaffier.nl</w:t>
        </w:r>
      </w:hyperlink>
      <w:bookmarkEnd w:id="3"/>
      <w:bookmarkEnd w:id="5"/>
      <w:r w:rsidR="002509A4">
        <w:rPr>
          <w:rFonts w:asciiTheme="minorHAnsi" w:hAnsiTheme="minorHAnsi" w:cstheme="minorHAnsi"/>
        </w:rPr>
        <w:t xml:space="preserve"> </w:t>
      </w:r>
    </w:p>
    <w:p w14:paraId="34F0F060" w14:textId="77777777" w:rsidR="00062216" w:rsidRPr="00062216" w:rsidRDefault="00062216" w:rsidP="00AE048A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3BE8F80A" w14:textId="00514028" w:rsidR="00543A5F" w:rsidRPr="00062216" w:rsidRDefault="00543A5F">
      <w:pPr>
        <w:spacing w:after="0"/>
        <w:rPr>
          <w:rFonts w:asciiTheme="minorHAnsi" w:hAnsiTheme="minorHAnsi" w:cstheme="minorHAnsi"/>
        </w:rPr>
      </w:pPr>
      <w:bookmarkStart w:id="6" w:name="_Hlk132626933"/>
      <w:bookmarkEnd w:id="1"/>
      <w:bookmarkEnd w:id="2"/>
      <w:bookmarkEnd w:id="4"/>
    </w:p>
    <w:p w14:paraId="73805AEA" w14:textId="77777777" w:rsidR="00543A5F" w:rsidRPr="00062216" w:rsidRDefault="008D0406">
      <w:pPr>
        <w:pStyle w:val="Kop1"/>
        <w:ind w:left="-5"/>
        <w:rPr>
          <w:rFonts w:asciiTheme="minorHAnsi" w:hAnsiTheme="minorHAnsi" w:cstheme="minorHAnsi"/>
          <w:sz w:val="22"/>
        </w:rPr>
      </w:pPr>
      <w:bookmarkStart w:id="7" w:name="_Hlk132626904"/>
      <w:bookmarkStart w:id="8" w:name="_Hlk132626917"/>
      <w:r w:rsidRPr="00062216">
        <w:rPr>
          <w:rFonts w:asciiTheme="minorHAnsi" w:hAnsiTheme="minorHAnsi" w:cstheme="minorHAnsi"/>
          <w:sz w:val="22"/>
        </w:rPr>
        <w:t xml:space="preserve">Mijn gegevens </w:t>
      </w:r>
      <w:r w:rsidRPr="00062216">
        <w:rPr>
          <w:rFonts w:asciiTheme="minorHAnsi" w:hAnsiTheme="minorHAnsi" w:cstheme="minorHAnsi"/>
          <w:b w:val="0"/>
          <w:sz w:val="22"/>
        </w:rPr>
        <w:t xml:space="preserve"> </w:t>
      </w:r>
    </w:p>
    <w:bookmarkEnd w:id="7"/>
    <w:p w14:paraId="1E2CC78F" w14:textId="77777777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271" w:type="dxa"/>
        <w:tblInd w:w="0" w:type="dxa"/>
        <w:tblLook w:val="04A0" w:firstRow="1" w:lastRow="0" w:firstColumn="1" w:lastColumn="0" w:noHBand="0" w:noVBand="1"/>
      </w:tblPr>
      <w:tblGrid>
        <w:gridCol w:w="1277"/>
        <w:gridCol w:w="7994"/>
      </w:tblGrid>
      <w:tr w:rsidR="00543A5F" w:rsidRPr="00062216" w14:paraId="00A1D14F" w14:textId="77777777" w:rsidTr="000A25A5">
        <w:trPr>
          <w:trHeight w:val="20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bookmarkEnd w:id="8"/>
          <w:p w14:paraId="36F078DD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Naam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42598DCD" w14:textId="77777777" w:rsidR="00543A5F" w:rsidRPr="00062216" w:rsidRDefault="008D0406">
            <w:pPr>
              <w:jc w:val="both"/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: ____________________________________________________________________   </w:t>
            </w:r>
          </w:p>
        </w:tc>
      </w:tr>
      <w:tr w:rsidR="00543A5F" w:rsidRPr="00062216" w14:paraId="1AF5CFDA" w14:textId="77777777" w:rsidTr="000A25A5">
        <w:trPr>
          <w:trHeight w:val="2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E78363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7EA855F0" w14:textId="77777777" w:rsidR="00543A5F" w:rsidRPr="00062216" w:rsidRDefault="008D0406">
            <w:pPr>
              <w:ind w:left="1603"/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43A5F" w:rsidRPr="00062216" w14:paraId="3B469C7A" w14:textId="77777777" w:rsidTr="000A25A5">
        <w:trPr>
          <w:trHeight w:val="46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33394D1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BSN </w:t>
            </w:r>
          </w:p>
          <w:p w14:paraId="4CE0FFB9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6EBF4853" w14:textId="77777777" w:rsidR="00543A5F" w:rsidRPr="00062216" w:rsidRDefault="008D0406">
            <w:pPr>
              <w:jc w:val="both"/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: ____________________________________________________________________   </w:t>
            </w:r>
          </w:p>
        </w:tc>
      </w:tr>
      <w:tr w:rsidR="00543A5F" w:rsidRPr="00062216" w14:paraId="204A33B1" w14:textId="77777777" w:rsidTr="000A25A5">
        <w:trPr>
          <w:trHeight w:val="45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EDC5C5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Telefoon </w:t>
            </w:r>
          </w:p>
          <w:p w14:paraId="22C8DB0E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0E885C50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: ____________________________________________________________________  </w:t>
            </w:r>
          </w:p>
        </w:tc>
      </w:tr>
      <w:tr w:rsidR="00543A5F" w:rsidRPr="00062216" w14:paraId="022B5ABA" w14:textId="77777777" w:rsidTr="000A25A5">
        <w:trPr>
          <w:trHeight w:val="66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ADE3D7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E-mail </w:t>
            </w:r>
          </w:p>
          <w:p w14:paraId="7F0AA770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6C668F3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14B51676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: ____________________________________________________________________  </w:t>
            </w:r>
          </w:p>
        </w:tc>
      </w:tr>
      <w:tr w:rsidR="0092363C" w:rsidRPr="00062216" w14:paraId="30EBEAF1" w14:textId="77777777" w:rsidTr="000A25A5">
        <w:trPr>
          <w:trHeight w:val="66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F8B27FB" w14:textId="20A20F56" w:rsidR="0092363C" w:rsidRPr="00062216" w:rsidRDefault="0092363C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14:paraId="5889937C" w14:textId="77777777" w:rsidR="0092363C" w:rsidRPr="00062216" w:rsidRDefault="0092363C">
            <w:pPr>
              <w:rPr>
                <w:rFonts w:asciiTheme="minorHAnsi" w:eastAsia="Arial" w:hAnsiTheme="minorHAnsi" w:cstheme="minorHAnsi"/>
              </w:rPr>
            </w:pPr>
          </w:p>
        </w:tc>
      </w:tr>
    </w:tbl>
    <w:bookmarkEnd w:id="6"/>
    <w:p w14:paraId="3A9F8535" w14:textId="0220BADA" w:rsidR="00543A5F" w:rsidRPr="00062216" w:rsidRDefault="00CD3DD7">
      <w:pPr>
        <w:pBdr>
          <w:top w:val="single" w:sz="4" w:space="0" w:color="000000"/>
          <w:left w:val="single" w:sz="4" w:space="0" w:color="000000"/>
          <w:bottom w:val="single" w:sz="4" w:space="0" w:color="000000"/>
        </w:pBdr>
        <w:shd w:val="clear" w:color="auto" w:fill="000000"/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FFFFFF"/>
        </w:rPr>
        <w:t>W</w:t>
      </w:r>
      <w:r w:rsidR="008D0406" w:rsidRPr="00062216">
        <w:rPr>
          <w:rFonts w:asciiTheme="minorHAnsi" w:eastAsia="Arial" w:hAnsiTheme="minorHAnsi" w:cstheme="minorHAnsi"/>
          <w:b/>
          <w:color w:val="FFFFFF"/>
        </w:rPr>
        <w:t>elke voorziening is nodig</w:t>
      </w:r>
      <w:r w:rsidR="008D0406" w:rsidRPr="00CD3DD7">
        <w:rPr>
          <w:rFonts w:asciiTheme="minorHAnsi" w:eastAsia="Arial" w:hAnsiTheme="minorHAnsi" w:cstheme="minorHAnsi"/>
          <w:b/>
          <w:color w:val="FFFFFF"/>
        </w:rPr>
        <w:t xml:space="preserve">? </w:t>
      </w:r>
      <w:r w:rsidRPr="00CD3DD7">
        <w:rPr>
          <w:rFonts w:asciiTheme="minorHAnsi" w:eastAsia="Arial" w:hAnsiTheme="minorHAnsi" w:cstheme="minorHAnsi"/>
          <w:b/>
          <w:color w:val="FFFFFF"/>
        </w:rPr>
        <w:t>Waar wilt u ondersteuning bij</w:t>
      </w:r>
      <w:r>
        <w:rPr>
          <w:rFonts w:asciiTheme="minorHAnsi" w:eastAsia="Arial" w:hAnsiTheme="minorHAnsi" w:cstheme="minorHAnsi"/>
          <w:b/>
          <w:color w:val="FFFFFF"/>
        </w:rPr>
        <w:t>?</w:t>
      </w:r>
    </w:p>
    <w:p w14:paraId="10E2A2DE" w14:textId="7980D01B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463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1699"/>
        <w:gridCol w:w="4111"/>
      </w:tblGrid>
      <w:tr w:rsidR="00543A5F" w:rsidRPr="00062216" w14:paraId="7A070E18" w14:textId="77777777">
        <w:trPr>
          <w:trHeight w:val="56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C935" w14:textId="75AB8B31" w:rsidR="00543A5F" w:rsidRPr="00215003" w:rsidRDefault="00A70A0F">
            <w:pPr>
              <w:rPr>
                <w:rFonts w:asciiTheme="minorHAnsi" w:hAnsiTheme="minorHAnsi" w:cstheme="minorHAnsi"/>
                <w:b/>
                <w:bCs/>
              </w:rPr>
            </w:pPr>
            <w:r w:rsidRPr="00215003">
              <w:rPr>
                <w:rFonts w:asciiTheme="minorHAnsi" w:hAnsiTheme="minorHAnsi" w:cstheme="minorHAnsi"/>
                <w:b/>
                <w:bCs/>
              </w:rPr>
              <w:t>Voorziening/ondersteuning</w:t>
            </w:r>
            <w:r w:rsidR="00A94379">
              <w:rPr>
                <w:rFonts w:asciiTheme="minorHAnsi" w:hAnsiTheme="minorHAnsi" w:cstheme="minorHAnsi"/>
                <w:b/>
                <w:bCs/>
              </w:rPr>
              <w:t>/Vraag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6B0" w14:textId="77777777" w:rsidR="00543A5F" w:rsidRPr="000A25A5" w:rsidRDefault="008D0406">
            <w:pPr>
              <w:rPr>
                <w:rFonts w:asciiTheme="minorHAnsi" w:hAnsiTheme="minorHAnsi" w:cstheme="minorHAnsi"/>
                <w:b/>
                <w:bCs/>
              </w:rPr>
            </w:pPr>
            <w:r w:rsidRPr="000A25A5">
              <w:rPr>
                <w:rFonts w:asciiTheme="minorHAnsi" w:eastAsia="Arial" w:hAnsiTheme="minorHAnsi" w:cstheme="minorHAnsi"/>
                <w:b/>
                <w:bCs/>
              </w:rPr>
              <w:t xml:space="preserve">Kosten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EF04" w14:textId="77777777" w:rsidR="00543A5F" w:rsidRPr="00062216" w:rsidRDefault="008D0406">
            <w:pPr>
              <w:ind w:left="2"/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Tijdsduur </w:t>
            </w:r>
          </w:p>
        </w:tc>
      </w:tr>
      <w:tr w:rsidR="00543A5F" w:rsidRPr="00062216" w14:paraId="65F02E60" w14:textId="77777777" w:rsidTr="00272F2F">
        <w:trPr>
          <w:trHeight w:val="125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9DE9" w14:textId="2D365C48" w:rsidR="00543A5F" w:rsidRPr="00062216" w:rsidRDefault="00A943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Waar kunnen we je mee helpen?: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F9D7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933C" w14:textId="77777777" w:rsidR="00543A5F" w:rsidRPr="00062216" w:rsidRDefault="008D0406">
            <w:pPr>
              <w:ind w:left="2"/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B24F93" w:rsidRPr="00062216" w14:paraId="28F3531C" w14:textId="77777777" w:rsidTr="003A130E">
        <w:trPr>
          <w:trHeight w:val="564"/>
        </w:trPr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EBA26DC" w14:textId="511D8B28" w:rsidR="00B24F93" w:rsidRPr="00A259C9" w:rsidRDefault="00686D8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Mijn gegevens over opleiding/werk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671BFC1" w14:textId="77777777" w:rsidR="00B24F93" w:rsidRPr="00062216" w:rsidRDefault="00B24F93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D63671" w14:textId="77777777" w:rsidR="00B24F93" w:rsidRPr="00062216" w:rsidRDefault="00B24F93">
            <w:pPr>
              <w:ind w:left="2"/>
              <w:rPr>
                <w:rFonts w:asciiTheme="minorHAnsi" w:eastAsia="Arial" w:hAnsiTheme="minorHAnsi" w:cstheme="minorHAnsi"/>
              </w:rPr>
            </w:pPr>
          </w:p>
        </w:tc>
      </w:tr>
      <w:tr w:rsidR="00272F2F" w:rsidRPr="00062216" w14:paraId="4A1A112E" w14:textId="77777777" w:rsidTr="00272F2F">
        <w:trPr>
          <w:trHeight w:val="564"/>
        </w:trPr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24494" w14:textId="77777777" w:rsidR="00272F2F" w:rsidRDefault="00272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Mijn huidige situatie:</w:t>
            </w:r>
          </w:p>
          <w:p w14:paraId="637D9682" w14:textId="77777777" w:rsidR="00515C9D" w:rsidRDefault="00515C9D">
            <w:pPr>
              <w:rPr>
                <w:rFonts w:asciiTheme="minorHAnsi" w:hAnsiTheme="minorHAnsi" w:cstheme="minorHAnsi"/>
              </w:rPr>
            </w:pPr>
          </w:p>
          <w:p w14:paraId="05C456D0" w14:textId="77777777" w:rsidR="00515C9D" w:rsidRDefault="00515C9D">
            <w:pPr>
              <w:rPr>
                <w:rFonts w:asciiTheme="minorHAnsi" w:hAnsiTheme="minorHAnsi" w:cstheme="minorHAnsi"/>
              </w:rPr>
            </w:pPr>
          </w:p>
          <w:p w14:paraId="0D7C04C0" w14:textId="77777777" w:rsidR="00515C9D" w:rsidRDefault="00515C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Mijn afgeronde opleiding:</w:t>
            </w:r>
          </w:p>
          <w:p w14:paraId="45A2D6E2" w14:textId="77777777" w:rsidR="00E87E3F" w:rsidRDefault="00E87E3F">
            <w:pPr>
              <w:rPr>
                <w:rFonts w:asciiTheme="minorHAnsi" w:hAnsiTheme="minorHAnsi" w:cstheme="minorHAnsi"/>
              </w:rPr>
            </w:pPr>
          </w:p>
          <w:p w14:paraId="7B507785" w14:textId="77777777" w:rsidR="00E87E3F" w:rsidRDefault="00E87E3F">
            <w:pPr>
              <w:rPr>
                <w:rFonts w:asciiTheme="minorHAnsi" w:hAnsiTheme="minorHAnsi" w:cstheme="minorHAnsi"/>
              </w:rPr>
            </w:pPr>
          </w:p>
          <w:p w14:paraId="1EDD2069" w14:textId="77777777" w:rsidR="00E87E3F" w:rsidRDefault="00E87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welke branche heb je voor het laatst gewerkt?:</w:t>
            </w:r>
          </w:p>
          <w:p w14:paraId="2F6681F7" w14:textId="752437B1" w:rsidR="00A94379" w:rsidRDefault="00A94379" w:rsidP="00106E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BACC" w14:textId="77777777" w:rsidR="00272F2F" w:rsidRPr="00062216" w:rsidRDefault="00272F2F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E454" w14:textId="77777777" w:rsidR="00272F2F" w:rsidRPr="00062216" w:rsidRDefault="00272F2F">
            <w:pPr>
              <w:ind w:left="2"/>
              <w:rPr>
                <w:rFonts w:asciiTheme="minorHAnsi" w:eastAsia="Arial" w:hAnsiTheme="minorHAnsi" w:cstheme="minorHAnsi"/>
              </w:rPr>
            </w:pPr>
          </w:p>
        </w:tc>
      </w:tr>
    </w:tbl>
    <w:p w14:paraId="60965286" w14:textId="654DEA8F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</w:rPr>
        <w:lastRenderedPageBreak/>
        <w:t xml:space="preserve"> </w:t>
      </w:r>
      <w:r w:rsidRPr="00062216">
        <w:rPr>
          <w:rFonts w:asciiTheme="minorHAnsi" w:eastAsia="Arial" w:hAnsiTheme="minorHAnsi" w:cstheme="minorHAnsi"/>
        </w:rPr>
        <w:t xml:space="preserve">  </w:t>
      </w:r>
    </w:p>
    <w:p w14:paraId="01E8C9E8" w14:textId="77777777" w:rsidR="00543A5F" w:rsidRPr="00062216" w:rsidRDefault="008D0406">
      <w:pPr>
        <w:pStyle w:val="Kop1"/>
        <w:ind w:left="-5"/>
        <w:rPr>
          <w:rFonts w:asciiTheme="minorHAnsi" w:hAnsiTheme="minorHAnsi" w:cstheme="minorHAnsi"/>
          <w:sz w:val="22"/>
        </w:rPr>
      </w:pPr>
      <w:r w:rsidRPr="00062216">
        <w:rPr>
          <w:rFonts w:asciiTheme="minorHAnsi" w:hAnsiTheme="minorHAnsi" w:cstheme="minorHAnsi"/>
          <w:sz w:val="22"/>
        </w:rPr>
        <w:t>Ondertekening</w:t>
      </w:r>
      <w:r w:rsidRPr="00062216">
        <w:rPr>
          <w:rFonts w:asciiTheme="minorHAnsi" w:hAnsiTheme="minorHAnsi" w:cstheme="minorHAnsi"/>
          <w:b w:val="0"/>
          <w:sz w:val="22"/>
        </w:rPr>
        <w:t xml:space="preserve"> </w:t>
      </w:r>
    </w:p>
    <w:p w14:paraId="5A9679FC" w14:textId="77777777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8844" w:type="dxa"/>
        <w:tblInd w:w="0" w:type="dxa"/>
        <w:tblLook w:val="04A0" w:firstRow="1" w:lastRow="0" w:firstColumn="1" w:lastColumn="0" w:noHBand="0" w:noVBand="1"/>
      </w:tblPr>
      <w:tblGrid>
        <w:gridCol w:w="3262"/>
        <w:gridCol w:w="1982"/>
        <w:gridCol w:w="3600"/>
      </w:tblGrid>
      <w:tr w:rsidR="00543A5F" w:rsidRPr="00062216" w14:paraId="2BBF25D9" w14:textId="77777777" w:rsidTr="00F82601">
        <w:trPr>
          <w:trHeight w:val="93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9D294EF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Datum :   _________________  </w:t>
            </w:r>
          </w:p>
          <w:p w14:paraId="7EA8843D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3D41304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9EA2F0F" w14:textId="77777777" w:rsidR="00543A5F" w:rsidRPr="00062216" w:rsidRDefault="008D0406">
            <w:pPr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Handtekening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81C2B8A" w14:textId="77777777" w:rsidR="00543A5F" w:rsidRPr="00062216" w:rsidRDefault="008D0406">
            <w:pPr>
              <w:jc w:val="both"/>
              <w:rPr>
                <w:rFonts w:asciiTheme="minorHAnsi" w:hAnsiTheme="minorHAnsi" w:cstheme="minorHAnsi"/>
              </w:rPr>
            </w:pPr>
            <w:r w:rsidRPr="00062216">
              <w:rPr>
                <w:rFonts w:asciiTheme="minorHAnsi" w:eastAsia="Arial" w:hAnsiTheme="minorHAnsi" w:cstheme="minorHAnsi"/>
              </w:rPr>
              <w:t xml:space="preserve"> _______________________________  </w:t>
            </w:r>
          </w:p>
        </w:tc>
      </w:tr>
    </w:tbl>
    <w:p w14:paraId="3631F9EE" w14:textId="77777777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p w14:paraId="6A301ECC" w14:textId="77777777" w:rsidR="00020DE0" w:rsidRDefault="008D0406">
      <w:pPr>
        <w:spacing w:after="0"/>
        <w:rPr>
          <w:rFonts w:asciiTheme="minorHAnsi" w:eastAsia="Arial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p w14:paraId="653A14FC" w14:textId="07CD4DD8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p w14:paraId="0043E80F" w14:textId="0601C8BE" w:rsidR="00543A5F" w:rsidRPr="00062216" w:rsidRDefault="008D0406">
      <w:pPr>
        <w:spacing w:after="0"/>
        <w:ind w:left="-5" w:hanging="1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  <w:color w:val="FFFFFF"/>
          <w:shd w:val="clear" w:color="auto" w:fill="000000"/>
        </w:rPr>
        <w:t>Benodigde bewijsstukken:</w:t>
      </w:r>
      <w:r w:rsidRPr="00062216">
        <w:rPr>
          <w:rFonts w:asciiTheme="minorHAnsi" w:eastAsia="Arial" w:hAnsiTheme="minorHAnsi" w:cstheme="minorHAnsi"/>
          <w:b/>
          <w:color w:val="FFFFFF"/>
        </w:rPr>
        <w:t xml:space="preserve"> </w:t>
      </w:r>
    </w:p>
    <w:p w14:paraId="482A3920" w14:textId="517BC1E1" w:rsidR="00543A5F" w:rsidRPr="00062216" w:rsidRDefault="008D0406">
      <w:pPr>
        <w:numPr>
          <w:ilvl w:val="0"/>
          <w:numId w:val="1"/>
        </w:numPr>
        <w:spacing w:after="23" w:line="255" w:lineRule="auto"/>
        <w:ind w:hanging="348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</w:rPr>
        <w:t>Geldig legitimatiebewijs</w:t>
      </w:r>
    </w:p>
    <w:p w14:paraId="16DE6AE1" w14:textId="77777777" w:rsidR="00543A5F" w:rsidRPr="00062216" w:rsidRDefault="008D0406">
      <w:pPr>
        <w:numPr>
          <w:ilvl w:val="0"/>
          <w:numId w:val="1"/>
        </w:numPr>
        <w:spacing w:after="23" w:line="255" w:lineRule="auto"/>
        <w:ind w:hanging="348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</w:rPr>
        <w:t>Gegevens van de gewenste voorziening</w:t>
      </w:r>
      <w:r w:rsidRPr="00062216">
        <w:rPr>
          <w:rFonts w:asciiTheme="minorHAnsi" w:eastAsia="Arial" w:hAnsiTheme="minorHAnsi" w:cstheme="minorHAnsi"/>
        </w:rPr>
        <w:t xml:space="preserve"> </w:t>
      </w:r>
    </w:p>
    <w:p w14:paraId="6DB6EAF7" w14:textId="4C89623F" w:rsidR="00543A5F" w:rsidRPr="00062216" w:rsidRDefault="008D0406">
      <w:pPr>
        <w:numPr>
          <w:ilvl w:val="0"/>
          <w:numId w:val="1"/>
        </w:numPr>
        <w:spacing w:after="23" w:line="255" w:lineRule="auto"/>
        <w:ind w:hanging="348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</w:rPr>
        <w:t xml:space="preserve">Inschrijfbewijs </w:t>
      </w:r>
      <w:r w:rsidR="00A7201F">
        <w:rPr>
          <w:rFonts w:asciiTheme="minorHAnsi" w:eastAsia="Arial" w:hAnsiTheme="minorHAnsi" w:cstheme="minorHAnsi"/>
          <w:b/>
        </w:rPr>
        <w:t>Werk.nl</w:t>
      </w:r>
      <w:r w:rsidRPr="00062216">
        <w:rPr>
          <w:rFonts w:asciiTheme="minorHAnsi" w:eastAsia="Arial" w:hAnsiTheme="minorHAnsi" w:cstheme="minorHAnsi"/>
        </w:rPr>
        <w:t xml:space="preserve"> </w:t>
      </w:r>
    </w:p>
    <w:p w14:paraId="2A5EFF57" w14:textId="77777777" w:rsidR="00543A5F" w:rsidRPr="00062216" w:rsidRDefault="008D0406">
      <w:pPr>
        <w:numPr>
          <w:ilvl w:val="0"/>
          <w:numId w:val="1"/>
        </w:numPr>
        <w:spacing w:after="23" w:line="255" w:lineRule="auto"/>
        <w:ind w:hanging="348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</w:rPr>
        <w:t>Bevestiging opnamen doelgroepenregister (indien van toepassing)</w:t>
      </w:r>
      <w:r w:rsidRPr="00062216">
        <w:rPr>
          <w:rFonts w:asciiTheme="minorHAnsi" w:eastAsia="Arial" w:hAnsiTheme="minorHAnsi" w:cstheme="minorHAnsi"/>
        </w:rPr>
        <w:t xml:space="preserve"> </w:t>
      </w:r>
    </w:p>
    <w:p w14:paraId="6BCF584C" w14:textId="77777777" w:rsidR="00543A5F" w:rsidRPr="00062216" w:rsidRDefault="008D0406" w:rsidP="00020DE0">
      <w:pPr>
        <w:spacing w:after="23" w:line="255" w:lineRule="auto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</w:rPr>
        <w:t>Als u uw aanvraag compleet inlevert, versnelt dit de afhandeling.</w:t>
      </w:r>
      <w:r w:rsidRPr="00062216">
        <w:rPr>
          <w:rFonts w:asciiTheme="minorHAnsi" w:eastAsia="Arial" w:hAnsiTheme="minorHAnsi" w:cstheme="minorHAnsi"/>
        </w:rPr>
        <w:t xml:space="preserve"> </w:t>
      </w:r>
    </w:p>
    <w:p w14:paraId="0C7B4DF4" w14:textId="77777777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p w14:paraId="716A444F" w14:textId="77777777" w:rsidR="00543A5F" w:rsidRPr="00062216" w:rsidRDefault="008D0406">
      <w:pPr>
        <w:spacing w:after="0"/>
        <w:ind w:left="-5" w:hanging="1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  <w:b/>
          <w:color w:val="FFFFFF"/>
          <w:shd w:val="clear" w:color="auto" w:fill="000000"/>
        </w:rPr>
        <w:t>Verplichtingen waaraan u dient te voldoen bij een aanvraag en een toekenning</w:t>
      </w:r>
      <w:r w:rsidRPr="00062216">
        <w:rPr>
          <w:rFonts w:asciiTheme="minorHAnsi" w:eastAsia="Arial" w:hAnsiTheme="minorHAnsi" w:cstheme="minorHAnsi"/>
          <w:b/>
          <w:color w:val="FFFFFF"/>
        </w:rPr>
        <w:t xml:space="preserve">  </w:t>
      </w:r>
    </w:p>
    <w:p w14:paraId="14CB6D28" w14:textId="77777777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p w14:paraId="5B276515" w14:textId="77777777" w:rsidR="00543A5F" w:rsidRPr="00062216" w:rsidRDefault="008D0406">
      <w:pPr>
        <w:spacing w:after="2" w:line="255" w:lineRule="auto"/>
        <w:ind w:left="-5" w:hanging="1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Aan de voorziening is de verplichting verbonden, dat u: </w:t>
      </w:r>
    </w:p>
    <w:p w14:paraId="115DB065" w14:textId="198D639D" w:rsidR="00543A5F" w:rsidRPr="00062216" w:rsidRDefault="008D0406">
      <w:pPr>
        <w:numPr>
          <w:ilvl w:val="0"/>
          <w:numId w:val="1"/>
        </w:numPr>
        <w:spacing w:after="1" w:line="241" w:lineRule="auto"/>
        <w:ind w:hanging="348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alle wijzigingen in uw persoonlijke of financiële omstandigheden direct schriftelijk doorgeeft aan:  </w:t>
      </w:r>
      <w:r w:rsidR="007D43F2">
        <w:rPr>
          <w:rFonts w:asciiTheme="minorHAnsi" w:eastAsia="Arial" w:hAnsiTheme="minorHAnsi" w:cstheme="minorHAnsi"/>
        </w:rPr>
        <w:t xml:space="preserve">Zaffier Afdeling </w:t>
      </w:r>
      <w:r w:rsidR="00124397">
        <w:rPr>
          <w:rFonts w:asciiTheme="minorHAnsi" w:eastAsia="Arial" w:hAnsiTheme="minorHAnsi" w:cstheme="minorHAnsi"/>
        </w:rPr>
        <w:t xml:space="preserve">Werk </w:t>
      </w:r>
      <w:r w:rsidR="007D43F2">
        <w:rPr>
          <w:rFonts w:asciiTheme="minorHAnsi" w:eastAsia="Arial" w:hAnsiTheme="minorHAnsi" w:cstheme="minorHAnsi"/>
        </w:rPr>
        <w:t xml:space="preserve">Antwoordnummer 586, </w:t>
      </w:r>
      <w:r w:rsidRPr="00062216">
        <w:rPr>
          <w:rFonts w:asciiTheme="minorHAnsi" w:eastAsia="Arial" w:hAnsiTheme="minorHAnsi" w:cstheme="minorHAnsi"/>
        </w:rPr>
        <w:t>180</w:t>
      </w:r>
      <w:r w:rsidR="007D43F2">
        <w:rPr>
          <w:rFonts w:asciiTheme="minorHAnsi" w:eastAsia="Arial" w:hAnsiTheme="minorHAnsi" w:cstheme="minorHAnsi"/>
        </w:rPr>
        <w:t>0 VB</w:t>
      </w:r>
      <w:r w:rsidRPr="00062216">
        <w:rPr>
          <w:rFonts w:asciiTheme="minorHAnsi" w:eastAsia="Arial" w:hAnsiTheme="minorHAnsi" w:cstheme="minorHAnsi"/>
        </w:rPr>
        <w:t xml:space="preserve"> Alkmaar. </w:t>
      </w:r>
    </w:p>
    <w:p w14:paraId="14850353" w14:textId="3B1E4153" w:rsidR="006B0EA6" w:rsidRPr="00062216" w:rsidRDefault="008D0406">
      <w:pPr>
        <w:spacing w:after="0"/>
        <w:ind w:left="283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p w14:paraId="36EE4934" w14:textId="77777777" w:rsidR="00543A5F" w:rsidRPr="00062216" w:rsidRDefault="008D0406">
      <w:pPr>
        <w:spacing w:after="2" w:line="255" w:lineRule="auto"/>
        <w:ind w:left="-5" w:hanging="1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Omdat u een verzoek hebt ingediend voor ondersteuning, gaat u een inspanningsverplichting met ons aan. Dit houdt in dat u er alles aan doet om het doel van het traject te laten slagen. Aan de aangeboden voorzieningen verleent u alle medewerking. U meldt direct alles wat van invloed kan zijn op uw mogelijkheden om aan het werk te gaan. Of wat het verloop van het trajectplan kan beïnvloeden. Als u daarvan bewijsstukken heeft, laat u ons die zien. </w:t>
      </w:r>
    </w:p>
    <w:p w14:paraId="6E7B1DBD" w14:textId="77777777" w:rsidR="00543A5F" w:rsidRPr="00062216" w:rsidRDefault="008D0406">
      <w:pPr>
        <w:spacing w:after="0"/>
        <w:rPr>
          <w:rFonts w:asciiTheme="minorHAnsi" w:hAnsiTheme="minorHAnsi" w:cstheme="minorHAnsi"/>
        </w:rPr>
      </w:pPr>
      <w:r w:rsidRPr="00062216">
        <w:rPr>
          <w:rFonts w:asciiTheme="minorHAnsi" w:eastAsia="Arial" w:hAnsiTheme="minorHAnsi" w:cstheme="minorHAnsi"/>
        </w:rPr>
        <w:t xml:space="preserve"> </w:t>
      </w:r>
    </w:p>
    <w:p w14:paraId="5FDA3157" w14:textId="77777777" w:rsidR="00543A5F" w:rsidRDefault="008D0406">
      <w:pPr>
        <w:spacing w:after="0" w:line="216" w:lineRule="auto"/>
        <w:ind w:right="911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591D61C" w14:textId="66AAF2CD" w:rsidR="00543A5F" w:rsidRDefault="008D0406" w:rsidP="00AE048A">
      <w:pPr>
        <w:spacing w:after="14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</w:p>
    <w:sectPr w:rsidR="00543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13" w:right="1597" w:bottom="71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4E5C" w14:textId="77777777" w:rsidR="009050AD" w:rsidRDefault="009050AD" w:rsidP="007652CE">
      <w:pPr>
        <w:spacing w:after="0" w:line="240" w:lineRule="auto"/>
      </w:pPr>
      <w:r>
        <w:separator/>
      </w:r>
    </w:p>
  </w:endnote>
  <w:endnote w:type="continuationSeparator" w:id="0">
    <w:p w14:paraId="6A0385D5" w14:textId="77777777" w:rsidR="009050AD" w:rsidRDefault="009050AD" w:rsidP="007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8B23" w14:textId="77777777" w:rsidR="008211DA" w:rsidRDefault="008211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6814" w14:textId="77777777" w:rsidR="008211DA" w:rsidRDefault="008211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D3EA" w14:textId="77777777" w:rsidR="008211DA" w:rsidRDefault="008211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9027" w14:textId="77777777" w:rsidR="009050AD" w:rsidRDefault="009050AD" w:rsidP="007652CE">
      <w:pPr>
        <w:spacing w:after="0" w:line="240" w:lineRule="auto"/>
      </w:pPr>
      <w:r>
        <w:separator/>
      </w:r>
    </w:p>
  </w:footnote>
  <w:footnote w:type="continuationSeparator" w:id="0">
    <w:p w14:paraId="300872D7" w14:textId="77777777" w:rsidR="009050AD" w:rsidRDefault="009050AD" w:rsidP="007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DB3C" w14:textId="77777777" w:rsidR="008211DA" w:rsidRDefault="008211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F9CF" w14:textId="2C9707A7" w:rsidR="007652CE" w:rsidRDefault="007652C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1E710D" wp14:editId="60B4F92D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6568440" cy="1480185"/>
          <wp:effectExtent l="0" t="0" r="3810" b="5715"/>
          <wp:wrapThrough wrapText="bothSides">
            <wp:wrapPolygon edited="0">
              <wp:start x="0" y="0"/>
              <wp:lineTo x="0" y="21405"/>
              <wp:lineTo x="21550" y="21405"/>
              <wp:lineTo x="21550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148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6CFF" w14:textId="77777777" w:rsidR="008211DA" w:rsidRDefault="008211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A9"/>
    <w:multiLevelType w:val="hybridMultilevel"/>
    <w:tmpl w:val="79BA3B86"/>
    <w:lvl w:ilvl="0" w:tplc="F7E0177A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A2C274">
      <w:start w:val="1"/>
      <w:numFmt w:val="bullet"/>
      <w:lvlText w:val="o"/>
      <w:lvlJc w:val="left"/>
      <w:pPr>
        <w:ind w:left="1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8B1A0">
      <w:start w:val="1"/>
      <w:numFmt w:val="bullet"/>
      <w:lvlText w:val="▪"/>
      <w:lvlJc w:val="left"/>
      <w:pPr>
        <w:ind w:left="2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A81FC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819F0">
      <w:start w:val="1"/>
      <w:numFmt w:val="bullet"/>
      <w:lvlText w:val="o"/>
      <w:lvlJc w:val="left"/>
      <w:pPr>
        <w:ind w:left="3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744B1A">
      <w:start w:val="1"/>
      <w:numFmt w:val="bullet"/>
      <w:lvlText w:val="▪"/>
      <w:lvlJc w:val="left"/>
      <w:pPr>
        <w:ind w:left="4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48920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8C1A0">
      <w:start w:val="1"/>
      <w:numFmt w:val="bullet"/>
      <w:lvlText w:val="o"/>
      <w:lvlJc w:val="left"/>
      <w:pPr>
        <w:ind w:left="5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6BF56">
      <w:start w:val="1"/>
      <w:numFmt w:val="bullet"/>
      <w:lvlText w:val="▪"/>
      <w:lvlJc w:val="left"/>
      <w:pPr>
        <w:ind w:left="6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733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5F"/>
    <w:rsid w:val="00014357"/>
    <w:rsid w:val="00020DE0"/>
    <w:rsid w:val="000272FA"/>
    <w:rsid w:val="00062216"/>
    <w:rsid w:val="00075C74"/>
    <w:rsid w:val="000A25A5"/>
    <w:rsid w:val="000A7BAA"/>
    <w:rsid w:val="00106E4E"/>
    <w:rsid w:val="00124397"/>
    <w:rsid w:val="00160EC4"/>
    <w:rsid w:val="00174621"/>
    <w:rsid w:val="00197535"/>
    <w:rsid w:val="001D726C"/>
    <w:rsid w:val="00215003"/>
    <w:rsid w:val="002509A4"/>
    <w:rsid w:val="00257047"/>
    <w:rsid w:val="00264DB8"/>
    <w:rsid w:val="00272F2F"/>
    <w:rsid w:val="0036039D"/>
    <w:rsid w:val="0036186E"/>
    <w:rsid w:val="00383C1B"/>
    <w:rsid w:val="003A130E"/>
    <w:rsid w:val="003F6398"/>
    <w:rsid w:val="0049175F"/>
    <w:rsid w:val="004F66A6"/>
    <w:rsid w:val="00503BD5"/>
    <w:rsid w:val="00513642"/>
    <w:rsid w:val="00514772"/>
    <w:rsid w:val="00514ECC"/>
    <w:rsid w:val="00515C9D"/>
    <w:rsid w:val="00532B4C"/>
    <w:rsid w:val="00543A5F"/>
    <w:rsid w:val="005856E9"/>
    <w:rsid w:val="00587D66"/>
    <w:rsid w:val="005D3EC2"/>
    <w:rsid w:val="005F26C9"/>
    <w:rsid w:val="006024E2"/>
    <w:rsid w:val="00686D8D"/>
    <w:rsid w:val="006B0EA6"/>
    <w:rsid w:val="007652CE"/>
    <w:rsid w:val="007D43F2"/>
    <w:rsid w:val="008211DA"/>
    <w:rsid w:val="00841CC8"/>
    <w:rsid w:val="00875E75"/>
    <w:rsid w:val="008962A2"/>
    <w:rsid w:val="008D0406"/>
    <w:rsid w:val="009050AD"/>
    <w:rsid w:val="0092363C"/>
    <w:rsid w:val="00A259C9"/>
    <w:rsid w:val="00A363A3"/>
    <w:rsid w:val="00A4432C"/>
    <w:rsid w:val="00A70A0F"/>
    <w:rsid w:val="00A7201F"/>
    <w:rsid w:val="00A90088"/>
    <w:rsid w:val="00A94379"/>
    <w:rsid w:val="00AE048A"/>
    <w:rsid w:val="00AE2ED8"/>
    <w:rsid w:val="00B24F93"/>
    <w:rsid w:val="00BC12FA"/>
    <w:rsid w:val="00C4729B"/>
    <w:rsid w:val="00CD3DD7"/>
    <w:rsid w:val="00D4255B"/>
    <w:rsid w:val="00E214ED"/>
    <w:rsid w:val="00E21F92"/>
    <w:rsid w:val="00E2327A"/>
    <w:rsid w:val="00E87E3F"/>
    <w:rsid w:val="00EC7E0D"/>
    <w:rsid w:val="00F3289A"/>
    <w:rsid w:val="00F44873"/>
    <w:rsid w:val="00F50503"/>
    <w:rsid w:val="00F64497"/>
    <w:rsid w:val="00F82601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E1426"/>
  <w15:docId w15:val="{AC66FDEE-F2E5-42BC-97FF-DBA227EF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0000"/>
      <w:spacing w:after="0"/>
      <w:ind w:left="10" w:hanging="10"/>
      <w:outlineLvl w:val="0"/>
    </w:pPr>
    <w:rPr>
      <w:rFonts w:ascii="Arial" w:eastAsia="Arial" w:hAnsi="Arial" w:cs="Arial"/>
      <w:b/>
      <w:color w:val="FFFFF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FFFF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6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2CE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6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2CE"/>
    <w:rPr>
      <w:rFonts w:ascii="Calibri" w:eastAsia="Calibri" w:hAnsi="Calibri" w:cs="Calibri"/>
      <w:color w:val="000000"/>
    </w:rPr>
  </w:style>
  <w:style w:type="character" w:styleId="Hyperlink">
    <w:name w:val="Hyperlink"/>
    <w:rsid w:val="00F64497"/>
    <w:rPr>
      <w:color w:val="0000FF"/>
      <w:u w:val="single"/>
    </w:rPr>
  </w:style>
  <w:style w:type="paragraph" w:styleId="Geenafstand">
    <w:name w:val="No Spacing"/>
    <w:uiPriority w:val="1"/>
    <w:qFormat/>
    <w:rsid w:val="00F644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v1msonormal">
    <w:name w:val="v1msonormal"/>
    <w:basedOn w:val="Standaard"/>
    <w:rsid w:val="00CD3DD7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styleId="Zwaar">
    <w:name w:val="Strong"/>
    <w:basedOn w:val="Standaardalinea-lettertype"/>
    <w:uiPriority w:val="22"/>
    <w:qFormat/>
    <w:rsid w:val="00CD3DD7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zaffier.n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affier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jnzaken.zaffier.nl/zaak/create/webformulier?zaaktype_id=332&amp;sessreset=1&amp;afronden=1&amp;ztc_aanvrager_type=unknown&amp;aanvrager=betrokkene-natuurlijk_persoon-10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C4B4-2E2C-4D19-8057-6519B085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aanvraagformulier Nugger.doc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aanvraagformulier Nugger.doc</dc:title>
  <dc:subject/>
  <dc:creator>MaaikeB</dc:creator>
  <cp:keywords/>
  <cp:lastModifiedBy>Johannes Klinkenberg</cp:lastModifiedBy>
  <cp:revision>4</cp:revision>
  <dcterms:created xsi:type="dcterms:W3CDTF">2024-12-19T14:47:00Z</dcterms:created>
  <dcterms:modified xsi:type="dcterms:W3CDTF">2025-05-28T13:45:00Z</dcterms:modified>
</cp:coreProperties>
</file>