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6AD2" w14:textId="77777777" w:rsidR="009A4884" w:rsidRPr="00940C43" w:rsidRDefault="009A4884" w:rsidP="009A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AANVRAAGFORMULIER SCHULDHULPVERLENINGSTRAJECT</w:t>
      </w:r>
      <w:r w:rsidRPr="00940C43">
        <w:rPr>
          <w:sz w:val="24"/>
          <w:szCs w:val="24"/>
        </w:rPr>
        <w:t xml:space="preserve">  </w:t>
      </w:r>
    </w:p>
    <w:p w14:paraId="0CCBCF09" w14:textId="77777777" w:rsidR="009A4884" w:rsidRDefault="009A4884" w:rsidP="009A4884"/>
    <w:p w14:paraId="01D25075" w14:textId="77777777" w:rsidR="009A4884" w:rsidRPr="00DD365E" w:rsidRDefault="009A4884" w:rsidP="009A4884">
      <w:pPr>
        <w:tabs>
          <w:tab w:val="left" w:pos="2880"/>
          <w:tab w:val="left" w:leader="underscore" w:pos="9000"/>
        </w:tabs>
        <w:rPr>
          <w:b/>
        </w:rPr>
      </w:pPr>
      <w:r w:rsidRPr="00DD365E">
        <w:rPr>
          <w:b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4884" w14:paraId="59C5D943" w14:textId="77777777" w:rsidTr="003E5921">
        <w:tc>
          <w:tcPr>
            <w:tcW w:w="9648" w:type="dxa"/>
          </w:tcPr>
          <w:p w14:paraId="7C655737" w14:textId="77777777" w:rsidR="009A4884" w:rsidRPr="00AC2A3B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6CFDA75" w14:textId="77777777" w:rsidR="009A4884" w:rsidRPr="00AC2A3B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C2A3B">
              <w:rPr>
                <w:rFonts w:cs="Arial"/>
                <w:b/>
              </w:rPr>
              <w:t>Waarom dit formulier</w:t>
            </w:r>
          </w:p>
          <w:p w14:paraId="7EFCA69F" w14:textId="77777777" w:rsidR="009A4884" w:rsidRPr="00AC2A3B" w:rsidRDefault="009A4884" w:rsidP="003E5921">
            <w:pPr>
              <w:rPr>
                <w:rFonts w:cs="Arial"/>
              </w:rPr>
            </w:pPr>
            <w:r w:rsidRPr="00AC2A3B">
              <w:rPr>
                <w:rFonts w:cs="Arial"/>
              </w:rPr>
              <w:t>Met dit formulier k</w:t>
            </w:r>
            <w:r>
              <w:rPr>
                <w:rFonts w:cs="Arial"/>
              </w:rPr>
              <w:t xml:space="preserve">unt u een aanvraag schuldhulpverlening indienen. </w:t>
            </w:r>
            <w:r w:rsidRPr="00AC2A3B">
              <w:rPr>
                <w:rFonts w:cs="Arial"/>
              </w:rPr>
              <w:t xml:space="preserve"> </w:t>
            </w:r>
          </w:p>
          <w:p w14:paraId="3D912616" w14:textId="77777777" w:rsidR="009A4884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46EEB71" w14:textId="77777777" w:rsidR="009A4884" w:rsidRDefault="009A4884" w:rsidP="003E5921">
            <w:pPr>
              <w:autoSpaceDE w:val="0"/>
              <w:autoSpaceDN w:val="0"/>
              <w:adjustRightInd w:val="0"/>
            </w:pPr>
          </w:p>
          <w:p w14:paraId="2E4B1289" w14:textId="2BA94089" w:rsidR="009A4884" w:rsidRDefault="009A4884" w:rsidP="003E5921">
            <w:pPr>
              <w:autoSpaceDE w:val="0"/>
              <w:autoSpaceDN w:val="0"/>
              <w:adjustRightInd w:val="0"/>
            </w:pPr>
            <w:r w:rsidRPr="004316BB">
              <w:rPr>
                <w:b/>
                <w:bCs/>
                <w:u w:val="single"/>
              </w:rPr>
              <w:t>Nadat u alle relevante</w:t>
            </w:r>
            <w:r w:rsidR="004316BB" w:rsidRPr="004316BB">
              <w:rPr>
                <w:b/>
                <w:bCs/>
                <w:u w:val="single"/>
              </w:rPr>
              <w:t xml:space="preserve"> en recente</w:t>
            </w:r>
            <w:r w:rsidRPr="004316BB">
              <w:rPr>
                <w:b/>
                <w:bCs/>
                <w:u w:val="single"/>
              </w:rPr>
              <w:t xml:space="preserve"> bewijsstukken heeft overlegd, gaan wij uw aanvraag beoordelen</w:t>
            </w:r>
            <w:r>
              <w:t xml:space="preserve">. Als blijkt dat u in aanmerking komt voor schuldhulpverlening dan ontvangt van ons een besluit en een </w:t>
            </w:r>
          </w:p>
          <w:p w14:paraId="1112EC5C" w14:textId="77777777" w:rsidR="009A4884" w:rsidRDefault="009A4884" w:rsidP="003E5921">
            <w:pPr>
              <w:autoSpaceDE w:val="0"/>
              <w:autoSpaceDN w:val="0"/>
              <w:adjustRightInd w:val="0"/>
            </w:pPr>
            <w:r>
              <w:t>persoonlijk “Plan van aanpak”. Hierin wordt de wijze van schuldhulpverlening vastgelegd.</w:t>
            </w:r>
          </w:p>
          <w:p w14:paraId="1E02500E" w14:textId="77777777" w:rsidR="009A4884" w:rsidRDefault="009A4884" w:rsidP="003E5921">
            <w:pPr>
              <w:autoSpaceDE w:val="0"/>
              <w:autoSpaceDN w:val="0"/>
              <w:adjustRightInd w:val="0"/>
            </w:pPr>
          </w:p>
        </w:tc>
      </w:tr>
    </w:tbl>
    <w:p w14:paraId="162CD7AD" w14:textId="77777777" w:rsidR="009A4884" w:rsidRDefault="009A4884" w:rsidP="009A48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6935F8" w:rsidRPr="00E17BFB" w14:paraId="678B871E" w14:textId="77777777" w:rsidTr="003E5921">
        <w:tc>
          <w:tcPr>
            <w:tcW w:w="4253" w:type="dxa"/>
            <w:shd w:val="clear" w:color="auto" w:fill="000000"/>
          </w:tcPr>
          <w:p w14:paraId="59FD5AA6" w14:textId="109CAFF6" w:rsidR="006935F8" w:rsidRPr="00E17BFB" w:rsidRDefault="00847CF5" w:rsidP="003E5921">
            <w:r>
              <w:rPr>
                <w:b/>
              </w:rPr>
              <w:t>Klant</w:t>
            </w:r>
            <w:r w:rsidR="006935F8" w:rsidRPr="00E01FB6">
              <w:rPr>
                <w:b/>
              </w:rPr>
              <w:t>gegevens:</w:t>
            </w:r>
          </w:p>
        </w:tc>
      </w:tr>
    </w:tbl>
    <w:p w14:paraId="6ECB6A8E" w14:textId="77777777" w:rsidR="006935F8" w:rsidRPr="00E17BFB" w:rsidRDefault="006935F8" w:rsidP="006935F8"/>
    <w:p w14:paraId="0CC3AF91" w14:textId="77777777" w:rsidR="006935F8" w:rsidRPr="00E17BF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 w:rsidRPr="00E17BFB">
        <w:t>Naam</w:t>
      </w:r>
      <w:r w:rsidRPr="00E17BFB">
        <w:tab/>
        <w:t xml:space="preserve">: </w:t>
      </w:r>
      <w:r>
        <w:tab/>
      </w:r>
      <w:r>
        <w:tab/>
      </w:r>
    </w:p>
    <w:p w14:paraId="4A330965" w14:textId="77777777" w:rsidR="006935F8" w:rsidRDefault="006935F8" w:rsidP="006935F8">
      <w:pPr>
        <w:tabs>
          <w:tab w:val="left" w:pos="1418"/>
          <w:tab w:val="left" w:pos="2880"/>
          <w:tab w:val="left" w:pos="5103"/>
          <w:tab w:val="left" w:leader="underscore" w:pos="9000"/>
        </w:tabs>
      </w:pPr>
    </w:p>
    <w:p w14:paraId="22FC389E" w14:textId="77777777" w:rsidR="006935F8" w:rsidRPr="00E17BFB" w:rsidRDefault="006935F8" w:rsidP="006935F8">
      <w:pPr>
        <w:tabs>
          <w:tab w:val="left" w:pos="1418"/>
          <w:tab w:val="left" w:pos="2880"/>
          <w:tab w:val="left" w:pos="5103"/>
          <w:tab w:val="left" w:leader="underscore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A5E96" wp14:editId="255B5552">
                <wp:simplePos x="0" y="0"/>
                <wp:positionH relativeFrom="column">
                  <wp:posOffset>931545</wp:posOffset>
                </wp:positionH>
                <wp:positionV relativeFrom="paragraph">
                  <wp:posOffset>97155</wp:posOffset>
                </wp:positionV>
                <wp:extent cx="2286000" cy="0"/>
                <wp:effectExtent l="0" t="0" r="0" b="0"/>
                <wp:wrapNone/>
                <wp:docPr id="14536738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9FC10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.65pt" to="253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"/>
            </w:pict>
          </mc:Fallback>
        </mc:AlternateContent>
      </w:r>
      <w:r>
        <w:t xml:space="preserve">Adres             :  </w:t>
      </w:r>
      <w:r>
        <w:tab/>
      </w:r>
    </w:p>
    <w:p w14:paraId="4114BF78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54022FAA" w14:textId="77777777" w:rsidR="006935F8" w:rsidRPr="00452DE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u w:val="single"/>
        </w:rPr>
      </w:pPr>
      <w:r>
        <w:t>Postcode</w:t>
      </w:r>
      <w:r>
        <w:tab/>
        <w:t>:</w:t>
      </w:r>
      <w:r>
        <w:tab/>
      </w:r>
      <w:r>
        <w:tab/>
      </w:r>
    </w:p>
    <w:p w14:paraId="72EB7B20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EDF69D1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t xml:space="preserve">Woonplaats   :  </w:t>
      </w:r>
    </w:p>
    <w:p w14:paraId="6BEB660B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4E070" wp14:editId="568304A0">
                <wp:simplePos x="0" y="0"/>
                <wp:positionH relativeFrom="column">
                  <wp:posOffset>931545</wp:posOffset>
                </wp:positionH>
                <wp:positionV relativeFrom="paragraph">
                  <wp:posOffset>1905</wp:posOffset>
                </wp:positionV>
                <wp:extent cx="2286000" cy="0"/>
                <wp:effectExtent l="0" t="0" r="0" b="0"/>
                <wp:wrapNone/>
                <wp:docPr id="15155625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86D0D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15pt" to="253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"/>
            </w:pict>
          </mc:Fallback>
        </mc:AlternateContent>
      </w:r>
    </w:p>
    <w:p w14:paraId="40B69C26" w14:textId="77777777" w:rsidR="006935F8" w:rsidRPr="00E17BF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 w:rsidRPr="00E17BFB">
        <w:t>BS</w:t>
      </w:r>
      <w:r>
        <w:t>N</w:t>
      </w:r>
      <w:r w:rsidRPr="00E17BFB">
        <w:tab/>
        <w:t xml:space="preserve">: </w:t>
      </w:r>
      <w:r>
        <w:tab/>
      </w:r>
      <w:r>
        <w:tab/>
      </w:r>
    </w:p>
    <w:p w14:paraId="389123DD" w14:textId="77777777" w:rsidR="006935F8" w:rsidRDefault="006935F8" w:rsidP="006935F8">
      <w:pPr>
        <w:tabs>
          <w:tab w:val="left" w:pos="1276"/>
          <w:tab w:val="left" w:pos="1418"/>
          <w:tab w:val="left" w:pos="4536"/>
          <w:tab w:val="left" w:pos="5103"/>
          <w:tab w:val="left" w:leader="underscore" w:pos="9000"/>
        </w:tabs>
      </w:pPr>
    </w:p>
    <w:p w14:paraId="3319A8C2" w14:textId="77777777" w:rsidR="006935F8" w:rsidRPr="00E17BF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 w:rsidRPr="00E17BFB">
        <w:t>Telefoonnr.</w:t>
      </w:r>
      <w:r w:rsidRPr="00E17BFB">
        <w:tab/>
        <w:t>:</w:t>
      </w:r>
      <w:r w:rsidRPr="00E17BFB">
        <w:tab/>
      </w:r>
      <w:r>
        <w:tab/>
      </w:r>
    </w:p>
    <w:p w14:paraId="7A6BDB49" w14:textId="77777777" w:rsidR="006935F8" w:rsidRDefault="006935F8" w:rsidP="006935F8"/>
    <w:p w14:paraId="16C8844C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t>Email-adres</w:t>
      </w:r>
      <w:r w:rsidRPr="00E17BFB">
        <w:tab/>
        <w:t>:</w:t>
      </w:r>
      <w:r w:rsidRPr="00E17BFB">
        <w:tab/>
      </w:r>
      <w:r>
        <w:tab/>
      </w:r>
    </w:p>
    <w:p w14:paraId="258805FE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6E5AA575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t>Soort ID/ nummer/geldig tot/:</w:t>
      </w:r>
      <w:r>
        <w:tab/>
      </w:r>
    </w:p>
    <w:p w14:paraId="6CC51A5F" w14:textId="77777777" w:rsidR="004316BB" w:rsidRDefault="004316BB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E1F68B7" w14:textId="77777777" w:rsidR="004316BB" w:rsidRDefault="004316BB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10B46A35" w14:textId="77777777" w:rsidR="009A4884" w:rsidRPr="0094265D" w:rsidRDefault="009A4884" w:rsidP="009A4884">
      <w:pPr>
        <w:tabs>
          <w:tab w:val="left" w:pos="2880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A4884" w14:paraId="6845A177" w14:textId="77777777" w:rsidTr="003E5921">
        <w:tc>
          <w:tcPr>
            <w:tcW w:w="4253" w:type="dxa"/>
            <w:shd w:val="clear" w:color="auto" w:fill="000000"/>
          </w:tcPr>
          <w:p w14:paraId="745B2920" w14:textId="77777777" w:rsidR="009A4884" w:rsidRDefault="009A4884" w:rsidP="003E5921">
            <w:r>
              <w:rPr>
                <w:b/>
              </w:rPr>
              <w:t>Verzoek klant</w:t>
            </w:r>
            <w:r w:rsidRPr="00AC2A3B">
              <w:rPr>
                <w:b/>
              </w:rPr>
              <w:t>:</w:t>
            </w:r>
          </w:p>
        </w:tc>
      </w:tr>
    </w:tbl>
    <w:p w14:paraId="52504159" w14:textId="77777777" w:rsidR="009A4884" w:rsidRDefault="009A4884" w:rsidP="009A4884"/>
    <w:p w14:paraId="6BE7DB7B" w14:textId="77777777" w:rsidR="009A4884" w:rsidRDefault="009A4884" w:rsidP="009A4884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 Ik doe alleen de aanvraag schuldhulpverlening</w:t>
      </w:r>
    </w:p>
    <w:p w14:paraId="38DBE9F5" w14:textId="77777777" w:rsidR="009A4884" w:rsidRDefault="009A4884" w:rsidP="009A4884">
      <w:pPr>
        <w:tabs>
          <w:tab w:val="left" w:pos="2880"/>
          <w:tab w:val="left" w:leader="underscore" w:pos="9000"/>
        </w:tabs>
      </w:pPr>
    </w:p>
    <w:p w14:paraId="67AB219C" w14:textId="77777777" w:rsidR="009A4884" w:rsidRDefault="009A4884" w:rsidP="009A4884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 Ik doe gezamenlijk met mijn partner een aanvraag schuldhulpverlening </w:t>
      </w:r>
    </w:p>
    <w:p w14:paraId="11F3CCF0" w14:textId="77777777" w:rsidR="004316BB" w:rsidRDefault="004316BB" w:rsidP="009A4884">
      <w:pPr>
        <w:tabs>
          <w:tab w:val="left" w:pos="2880"/>
          <w:tab w:val="left" w:leader="underscore" w:pos="9000"/>
        </w:tabs>
      </w:pPr>
    </w:p>
    <w:p w14:paraId="00678A4D" w14:textId="77777777" w:rsidR="004316BB" w:rsidRDefault="004316BB" w:rsidP="009A4884">
      <w:pPr>
        <w:tabs>
          <w:tab w:val="left" w:pos="2880"/>
          <w:tab w:val="left" w:leader="underscore" w:pos="9000"/>
        </w:tabs>
      </w:pPr>
    </w:p>
    <w:p w14:paraId="1BDE5F58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E5F8222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28DBBB8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F273D6D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45FA86DE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1AB4377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6F8DF8AD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A41BFE4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B08243D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5C494C18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B53ABB9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58DCD517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8AF1D84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515A182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60D591F3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1E9F99E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8A6798F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11F9D83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1469FE5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B35540F" w14:textId="77777777" w:rsidR="009A4884" w:rsidRPr="0094265D" w:rsidRDefault="009A4884" w:rsidP="009A4884">
      <w:pPr>
        <w:tabs>
          <w:tab w:val="left" w:pos="2880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A4884" w14:paraId="25217213" w14:textId="77777777" w:rsidTr="003E5921">
        <w:tc>
          <w:tcPr>
            <w:tcW w:w="4253" w:type="dxa"/>
            <w:shd w:val="clear" w:color="auto" w:fill="000000"/>
          </w:tcPr>
          <w:p w14:paraId="37E69CFD" w14:textId="77777777" w:rsidR="009A4884" w:rsidRDefault="009A4884" w:rsidP="003E5921">
            <w:r>
              <w:rPr>
                <w:b/>
              </w:rPr>
              <w:t>Verklaring en o</w:t>
            </w:r>
            <w:r w:rsidRPr="00AC2A3B">
              <w:rPr>
                <w:b/>
              </w:rPr>
              <w:t>ndertekening klant:</w:t>
            </w:r>
          </w:p>
        </w:tc>
      </w:tr>
    </w:tbl>
    <w:p w14:paraId="0F22066B" w14:textId="77777777" w:rsidR="009A4884" w:rsidRDefault="009A4884" w:rsidP="009A4884"/>
    <w:p w14:paraId="275CDD3C" w14:textId="77777777" w:rsidR="009A4884" w:rsidRDefault="009A4884" w:rsidP="009A4884">
      <w:r>
        <w:t>Hiermee verklaar ik dat de gegevens in het informatieformulier van (……………..datum) naar waarheid zijn ingevuld, c.q. door mij zijn verstrekt en dat alle relevante gegevens door mij zijn overlegd.</w:t>
      </w:r>
    </w:p>
    <w:p w14:paraId="30A020A3" w14:textId="77777777" w:rsidR="009A4884" w:rsidRDefault="009A4884" w:rsidP="009A4884"/>
    <w:p w14:paraId="0A10DEE4" w14:textId="77777777" w:rsidR="009A4884" w:rsidRDefault="009A4884" w:rsidP="009A4884">
      <w:r>
        <w:t>Ik heb kennisgenomen van de verplichtingen die gelden vanaf het moment dat deze aanvraag is ingediend. (Art. 6 en 7 Wet gemeentelijke schuldhulpverlening)</w:t>
      </w:r>
    </w:p>
    <w:p w14:paraId="444383DB" w14:textId="77777777" w:rsidR="009A4884" w:rsidRDefault="009A4884" w:rsidP="009A4884"/>
    <w:p w14:paraId="6D2636C8" w14:textId="77777777" w:rsidR="009A4884" w:rsidRDefault="009A4884" w:rsidP="009A4884">
      <w:r>
        <w:t>Hierbij geef ik toestemming aan Zaffier om met instanties gegevens uit te wisselen die noodzakelijk zijn tijdens het traject en het afhandelen van deze aanvraag .</w:t>
      </w:r>
    </w:p>
    <w:p w14:paraId="6E1088C5" w14:textId="77777777" w:rsidR="009A4884" w:rsidRDefault="009A4884" w:rsidP="009A4884"/>
    <w:p w14:paraId="0B5BDFFC" w14:textId="77777777" w:rsidR="009A4884" w:rsidRDefault="009A4884" w:rsidP="009A4884"/>
    <w:p w14:paraId="5EAC881C" w14:textId="77777777" w:rsidR="009A4884" w:rsidRDefault="009A4884" w:rsidP="009A4884">
      <w:pPr>
        <w:tabs>
          <w:tab w:val="left" w:leader="underscore" w:pos="851"/>
          <w:tab w:val="left" w:leader="underscore" w:pos="2835"/>
          <w:tab w:val="left" w:pos="3261"/>
          <w:tab w:val="left" w:pos="5245"/>
          <w:tab w:val="left" w:leader="underscore" w:pos="87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481BE" wp14:editId="5AC20CCB">
                <wp:simplePos x="0" y="0"/>
                <wp:positionH relativeFrom="column">
                  <wp:posOffset>179705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5379592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ECF2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6pt" to="1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WUTAA2AAAAAcBAAAPAAAAAAAAAAAAAAAAAAEEAABkcnMvZG93bnJldi54bWxQSwUGAAAAAAQA&#10;BADzAAAABgUAAAAA&#10;"/>
            </w:pict>
          </mc:Fallback>
        </mc:AlternateContent>
      </w:r>
      <w:r>
        <w:t xml:space="preserve">Datum : </w:t>
      </w:r>
      <w:r>
        <w:tab/>
      </w:r>
      <w:r>
        <w:tab/>
      </w:r>
      <w:r>
        <w:tab/>
        <w:t>Handtekening klant</w:t>
      </w:r>
      <w:r>
        <w:tab/>
      </w:r>
      <w:r>
        <w:tab/>
      </w:r>
    </w:p>
    <w:p w14:paraId="1BEE718A" w14:textId="77777777" w:rsidR="009A4884" w:rsidRDefault="009A4884" w:rsidP="009A4884"/>
    <w:p w14:paraId="25868D08" w14:textId="77777777" w:rsidR="009A4884" w:rsidRDefault="009A4884" w:rsidP="009A4884"/>
    <w:p w14:paraId="35DD33D7" w14:textId="77777777" w:rsidR="009A4884" w:rsidRDefault="009A4884" w:rsidP="009A4884">
      <w:pPr>
        <w:tabs>
          <w:tab w:val="left" w:leader="underscore" w:pos="851"/>
          <w:tab w:val="left" w:leader="underscore" w:pos="2835"/>
          <w:tab w:val="left" w:pos="3261"/>
          <w:tab w:val="left" w:pos="5245"/>
          <w:tab w:val="left" w:leader="underscore" w:pos="87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1BF7B" wp14:editId="63CBB590">
                <wp:simplePos x="0" y="0"/>
                <wp:positionH relativeFrom="column">
                  <wp:posOffset>179705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7840016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B351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6pt" to="1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WUTAA2AAAAAcBAAAPAAAAAAAAAAAAAAAAAAEEAABkcnMvZG93bnJldi54bWxQSwUGAAAAAAQA&#10;BADzAAAABgUAAAAA&#10;"/>
            </w:pict>
          </mc:Fallback>
        </mc:AlternateContent>
      </w:r>
      <w:r>
        <w:t xml:space="preserve">Datum : </w:t>
      </w:r>
      <w:r>
        <w:tab/>
      </w:r>
      <w:r>
        <w:tab/>
      </w:r>
      <w:r>
        <w:tab/>
        <w:t>Handtekening partner</w:t>
      </w:r>
      <w:r>
        <w:tab/>
      </w:r>
      <w:r>
        <w:tab/>
      </w:r>
    </w:p>
    <w:p w14:paraId="021A80F9" w14:textId="77777777" w:rsidR="009A4884" w:rsidRDefault="009A4884" w:rsidP="009A4884">
      <w:pPr>
        <w:autoSpaceDE w:val="0"/>
        <w:autoSpaceDN w:val="0"/>
        <w:adjustRightInd w:val="0"/>
      </w:pPr>
    </w:p>
    <w:p w14:paraId="4DD276F8" w14:textId="77777777" w:rsidR="009A4884" w:rsidRDefault="009A4884" w:rsidP="009A4884">
      <w:pPr>
        <w:autoSpaceDE w:val="0"/>
        <w:autoSpaceDN w:val="0"/>
        <w:adjustRightInd w:val="0"/>
      </w:pPr>
    </w:p>
    <w:p w14:paraId="1E2AEFE0" w14:textId="77777777" w:rsidR="009A4884" w:rsidRDefault="009A4884" w:rsidP="009A4884">
      <w:pPr>
        <w:autoSpaceDE w:val="0"/>
        <w:autoSpaceDN w:val="0"/>
        <w:adjustRightInd w:val="0"/>
      </w:pPr>
    </w:p>
    <w:tbl>
      <w:tblPr>
        <w:tblpPr w:leftFromText="141" w:rightFromText="141" w:vertAnchor="text" w:tblpY="1"/>
        <w:tblOverlap w:val="never"/>
        <w:tblW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</w:tblGrid>
      <w:tr w:rsidR="009A4884" w:rsidRPr="001C2549" w14:paraId="72285A13" w14:textId="77777777" w:rsidTr="003E5921">
        <w:trPr>
          <w:trHeight w:val="1323"/>
        </w:trPr>
        <w:tc>
          <w:tcPr>
            <w:tcW w:w="0" w:type="auto"/>
          </w:tcPr>
          <w:p w14:paraId="70411E71" w14:textId="77777777" w:rsidR="009A4884" w:rsidRPr="001C2549" w:rsidRDefault="009A4884" w:rsidP="003E592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D39CC7D" w14:textId="77777777" w:rsidR="009A4884" w:rsidRPr="001C2549" w:rsidRDefault="009A4884" w:rsidP="003E5921">
            <w:pPr>
              <w:autoSpaceDE w:val="0"/>
              <w:autoSpaceDN w:val="0"/>
              <w:adjustRightInd w:val="0"/>
              <w:rPr>
                <w:b/>
              </w:rPr>
            </w:pPr>
            <w:r w:rsidRPr="001C2549">
              <w:rPr>
                <w:b/>
              </w:rPr>
              <w:t xml:space="preserve">Niet in te vullen door aanvrager </w:t>
            </w:r>
          </w:p>
          <w:p w14:paraId="7D669F90" w14:textId="77777777" w:rsidR="009A4884" w:rsidRPr="004A343A" w:rsidRDefault="009A4884" w:rsidP="003E5921">
            <w:pPr>
              <w:autoSpaceDE w:val="0"/>
              <w:autoSpaceDN w:val="0"/>
              <w:adjustRightInd w:val="0"/>
            </w:pPr>
            <w:r w:rsidRPr="004A343A">
              <w:t>Datum inname aanvraag:</w:t>
            </w:r>
          </w:p>
          <w:p w14:paraId="65045471" w14:textId="77777777" w:rsidR="009A4884" w:rsidRPr="001C2549" w:rsidRDefault="009A4884" w:rsidP="003E5921">
            <w:pPr>
              <w:autoSpaceDE w:val="0"/>
              <w:autoSpaceDN w:val="0"/>
              <w:adjustRightInd w:val="0"/>
              <w:rPr>
                <w:b/>
              </w:rPr>
            </w:pPr>
            <w:r w:rsidRPr="004A343A">
              <w:t>Naam consulent:</w:t>
            </w:r>
          </w:p>
        </w:tc>
      </w:tr>
    </w:tbl>
    <w:p w14:paraId="4A0A09DE" w14:textId="77777777" w:rsidR="001D53F4" w:rsidRDefault="001D53F4" w:rsidP="00252384"/>
    <w:p w14:paraId="32145ADB" w14:textId="77777777" w:rsidR="009A4884" w:rsidRDefault="009A4884" w:rsidP="00252384"/>
    <w:p w14:paraId="3DAD8451" w14:textId="77777777" w:rsidR="009A4884" w:rsidRDefault="009A4884" w:rsidP="00252384"/>
    <w:p w14:paraId="2CBFCB7F" w14:textId="77777777" w:rsidR="009A4884" w:rsidRDefault="009A4884" w:rsidP="00252384"/>
    <w:p w14:paraId="60497802" w14:textId="77777777" w:rsidR="009A4884" w:rsidRDefault="009A4884" w:rsidP="00252384"/>
    <w:p w14:paraId="46E21827" w14:textId="77777777" w:rsidR="009A4884" w:rsidRDefault="009A4884" w:rsidP="00252384"/>
    <w:p w14:paraId="307B37AE" w14:textId="77777777" w:rsidR="009A4884" w:rsidRDefault="009A4884" w:rsidP="00252384"/>
    <w:p w14:paraId="4CDD38E2" w14:textId="77777777" w:rsidR="009A4884" w:rsidRDefault="009A4884" w:rsidP="00252384"/>
    <w:p w14:paraId="5E063D1B" w14:textId="77777777" w:rsidR="009A4884" w:rsidRDefault="009A4884" w:rsidP="00252384"/>
    <w:p w14:paraId="2FA5DE68" w14:textId="77777777" w:rsidR="006B4568" w:rsidRDefault="006B4568" w:rsidP="00252384"/>
    <w:p w14:paraId="2A06699D" w14:textId="77777777" w:rsidR="006B4568" w:rsidRDefault="006B4568" w:rsidP="00252384"/>
    <w:p w14:paraId="6AA3A88D" w14:textId="77777777" w:rsidR="006B4568" w:rsidRDefault="006B4568" w:rsidP="00252384"/>
    <w:p w14:paraId="6AA5A6A6" w14:textId="77777777" w:rsidR="006B4568" w:rsidRDefault="006B4568" w:rsidP="00252384"/>
    <w:p w14:paraId="7830495D" w14:textId="77777777" w:rsidR="006B4568" w:rsidRDefault="006B4568" w:rsidP="00252384"/>
    <w:p w14:paraId="6A950A13" w14:textId="77777777" w:rsidR="006B4568" w:rsidRDefault="006B4568" w:rsidP="00252384"/>
    <w:p w14:paraId="7405B3CB" w14:textId="77777777" w:rsidR="006B4568" w:rsidRDefault="006B4568" w:rsidP="00252384"/>
    <w:p w14:paraId="44743D4E" w14:textId="77777777" w:rsidR="006B4568" w:rsidRDefault="006B4568" w:rsidP="00252384"/>
    <w:p w14:paraId="27EF57BE" w14:textId="77777777" w:rsidR="006B4568" w:rsidRDefault="006B4568" w:rsidP="00252384"/>
    <w:p w14:paraId="0DB7A02F" w14:textId="77777777" w:rsidR="006B4568" w:rsidRDefault="006B4568" w:rsidP="00252384"/>
    <w:p w14:paraId="14FCC257" w14:textId="77777777" w:rsidR="006B4568" w:rsidRDefault="006B4568" w:rsidP="00252384"/>
    <w:p w14:paraId="182BDD8E" w14:textId="77777777" w:rsidR="006B4568" w:rsidRDefault="006B4568" w:rsidP="00252384"/>
    <w:p w14:paraId="432E755F" w14:textId="77777777" w:rsidR="006B4568" w:rsidRDefault="006B4568" w:rsidP="00252384"/>
    <w:p w14:paraId="4DDFA296" w14:textId="77777777" w:rsidR="006B4568" w:rsidRDefault="006B4568" w:rsidP="00252384"/>
    <w:p w14:paraId="4657C92A" w14:textId="77777777" w:rsidR="005F7D01" w:rsidRDefault="005F7D01" w:rsidP="00252384"/>
    <w:p w14:paraId="4CA6524B" w14:textId="77777777" w:rsidR="005F7D01" w:rsidRDefault="005F7D01" w:rsidP="00252384"/>
    <w:p w14:paraId="2D8038FC" w14:textId="77777777" w:rsidR="005F7D01" w:rsidRDefault="005F7D01" w:rsidP="00252384"/>
    <w:p w14:paraId="2877E3AB" w14:textId="77777777" w:rsidR="005F7D01" w:rsidRDefault="005F7D01" w:rsidP="00252384"/>
    <w:p w14:paraId="50A0E428" w14:textId="77777777" w:rsidR="005F7D01" w:rsidRDefault="005F7D01" w:rsidP="00252384"/>
    <w:p w14:paraId="6E9F3635" w14:textId="77777777" w:rsidR="005F7D01" w:rsidRDefault="005F7D01" w:rsidP="00252384"/>
    <w:p w14:paraId="3D3FAE99" w14:textId="77777777" w:rsidR="005F7D01" w:rsidRDefault="005F7D01" w:rsidP="00252384"/>
    <w:p w14:paraId="3418DE87" w14:textId="77777777" w:rsidR="005F7D01" w:rsidRDefault="005F7D01" w:rsidP="00252384"/>
    <w:p w14:paraId="41EB208E" w14:textId="77777777" w:rsidR="005F7D01" w:rsidRDefault="005F7D01" w:rsidP="00252384"/>
    <w:p w14:paraId="3D15E1C2" w14:textId="77777777" w:rsidR="005F7D01" w:rsidRDefault="005F7D01" w:rsidP="00252384"/>
    <w:p w14:paraId="2BAF7C3E" w14:textId="77777777" w:rsidR="005F7D01" w:rsidRDefault="005F7D01" w:rsidP="00252384"/>
    <w:p w14:paraId="17121CA8" w14:textId="77777777" w:rsidR="005F7D01" w:rsidRDefault="005F7D01" w:rsidP="00252384"/>
    <w:p w14:paraId="764331B1" w14:textId="77777777" w:rsidR="005F7D01" w:rsidRDefault="005F7D01" w:rsidP="00252384"/>
    <w:p w14:paraId="573DBC6D" w14:textId="77777777" w:rsidR="005F7D01" w:rsidRDefault="005F7D01" w:rsidP="00252384"/>
    <w:p w14:paraId="2149A59C" w14:textId="77777777" w:rsidR="005F7D01" w:rsidRDefault="005F7D01" w:rsidP="00252384"/>
    <w:p w14:paraId="69F9D2D5" w14:textId="77777777" w:rsidR="005F7D01" w:rsidRDefault="005F7D01" w:rsidP="00252384"/>
    <w:p w14:paraId="631069A8" w14:textId="77777777" w:rsidR="009A4884" w:rsidRDefault="009A4884" w:rsidP="00252384"/>
    <w:p w14:paraId="5B802234" w14:textId="77777777" w:rsidR="009A4884" w:rsidRDefault="009A4884" w:rsidP="00252384"/>
    <w:p w14:paraId="557506E6" w14:textId="77777777" w:rsidR="009A4884" w:rsidRDefault="009A4884" w:rsidP="00252384"/>
    <w:p w14:paraId="059DC64C" w14:textId="77777777" w:rsidR="009A4884" w:rsidRPr="00E17BFB" w:rsidRDefault="009A4884" w:rsidP="009A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INFORMATIEFORMULIER BIJ SCHULDEN</w:t>
      </w:r>
    </w:p>
    <w:p w14:paraId="10CD02EA" w14:textId="77777777" w:rsidR="009A4884" w:rsidRPr="00E17BFB" w:rsidRDefault="009A4884" w:rsidP="009A488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4884" w:rsidRPr="00E17BFB" w14:paraId="27657F20" w14:textId="77777777" w:rsidTr="003E5921">
        <w:tc>
          <w:tcPr>
            <w:tcW w:w="9648" w:type="dxa"/>
          </w:tcPr>
          <w:p w14:paraId="23F5926B" w14:textId="77777777" w:rsidR="009A4884" w:rsidRPr="00E01FB6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EFECA52" w14:textId="77777777" w:rsidR="009A4884" w:rsidRPr="00E01FB6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01FB6">
              <w:rPr>
                <w:rFonts w:cs="Arial"/>
                <w:b/>
              </w:rPr>
              <w:t>Waarom dit formulier</w:t>
            </w:r>
          </w:p>
          <w:p w14:paraId="2FA46F27" w14:textId="77777777" w:rsidR="009A4884" w:rsidRPr="00E01FB6" w:rsidRDefault="009A4884" w:rsidP="003E5921">
            <w:pPr>
              <w:rPr>
                <w:rFonts w:cs="Arial"/>
              </w:rPr>
            </w:pPr>
            <w:r>
              <w:rPr>
                <w:rFonts w:cs="Arial"/>
              </w:rPr>
              <w:t>U vraagt hulp bij geldzaken of schuldenproblematiek.</w:t>
            </w:r>
            <w:r w:rsidRPr="00E01FB6">
              <w:rPr>
                <w:rFonts w:cs="Arial"/>
              </w:rPr>
              <w:t xml:space="preserve"> </w:t>
            </w:r>
          </w:p>
          <w:p w14:paraId="5248E9F5" w14:textId="77777777" w:rsidR="009A4884" w:rsidRPr="00E01FB6" w:rsidRDefault="009A4884" w:rsidP="003E5921">
            <w:pPr>
              <w:rPr>
                <w:rFonts w:cs="Arial"/>
              </w:rPr>
            </w:pPr>
            <w:r w:rsidRPr="00E01FB6">
              <w:rPr>
                <w:rFonts w:cs="Arial"/>
              </w:rPr>
              <w:t xml:space="preserve">Om </w:t>
            </w:r>
            <w:r>
              <w:rPr>
                <w:rFonts w:cs="Arial"/>
              </w:rPr>
              <w:t>te kunnen</w:t>
            </w:r>
            <w:r w:rsidRPr="00E01FB6">
              <w:rPr>
                <w:rFonts w:cs="Arial"/>
              </w:rPr>
              <w:t xml:space="preserve"> bepalen</w:t>
            </w:r>
            <w:r>
              <w:rPr>
                <w:rFonts w:cs="Arial"/>
              </w:rPr>
              <w:t xml:space="preserve"> wat de beste oplossing is,</w:t>
            </w:r>
            <w:r w:rsidRPr="00E01FB6">
              <w:rPr>
                <w:rFonts w:cs="Arial"/>
              </w:rPr>
              <w:t xml:space="preserve"> heeft</w:t>
            </w:r>
            <w:r>
              <w:rPr>
                <w:rFonts w:cs="Arial"/>
              </w:rPr>
              <w:t xml:space="preserve"> Zaffier </w:t>
            </w:r>
            <w:r w:rsidRPr="00E01FB6">
              <w:rPr>
                <w:rFonts w:cs="Arial"/>
              </w:rPr>
              <w:t xml:space="preserve">informatie nodig. </w:t>
            </w:r>
          </w:p>
          <w:p w14:paraId="52443E16" w14:textId="77777777" w:rsidR="009A4884" w:rsidRPr="00E01FB6" w:rsidRDefault="009A4884" w:rsidP="003E5921">
            <w:pPr>
              <w:rPr>
                <w:rFonts w:cs="Arial"/>
              </w:rPr>
            </w:pPr>
            <w:r w:rsidRPr="00E01FB6">
              <w:rPr>
                <w:rFonts w:cs="Arial"/>
              </w:rPr>
              <w:t xml:space="preserve">Een deel van deze informatie kan </w:t>
            </w:r>
            <w:r>
              <w:rPr>
                <w:rFonts w:cs="Arial"/>
              </w:rPr>
              <w:t>Zaffier</w:t>
            </w:r>
            <w:r w:rsidRPr="00E01FB6">
              <w:rPr>
                <w:rFonts w:cs="Arial"/>
              </w:rPr>
              <w:t xml:space="preserve"> zelf achterhalen maar er is ook een deel die u aan ons moet aanleveren voordat wij kunnen beoordelen wat wij voor u kunnen betekenen.</w:t>
            </w:r>
          </w:p>
          <w:p w14:paraId="1F0EA2EB" w14:textId="77777777" w:rsidR="009A4884" w:rsidRPr="00E01FB6" w:rsidRDefault="009A4884" w:rsidP="003E5921">
            <w:pPr>
              <w:rPr>
                <w:rFonts w:cs="Arial"/>
              </w:rPr>
            </w:pPr>
            <w:r w:rsidRPr="00E01FB6">
              <w:rPr>
                <w:rFonts w:cs="Arial"/>
              </w:rPr>
              <w:t xml:space="preserve">Wij verzoeken u dan ook de vragen zorgvuldig te beantwoorden. U kunt vaak meerdere mogelijkheden per vraag aankruisen. Lees de vraag </w:t>
            </w:r>
            <w:r>
              <w:rPr>
                <w:rFonts w:cs="Arial"/>
              </w:rPr>
              <w:t xml:space="preserve">dus eerst </w:t>
            </w:r>
            <w:r w:rsidRPr="00E01FB6">
              <w:rPr>
                <w:rFonts w:cs="Arial"/>
              </w:rPr>
              <w:t>goed doo</w:t>
            </w:r>
            <w:r>
              <w:rPr>
                <w:rFonts w:cs="Arial"/>
              </w:rPr>
              <w:t>r voordat u de vraag beantwoord</w:t>
            </w:r>
            <w:r w:rsidRPr="00E01FB6">
              <w:rPr>
                <w:rFonts w:cs="Arial"/>
              </w:rPr>
              <w:t xml:space="preserve">.  </w:t>
            </w:r>
          </w:p>
          <w:p w14:paraId="0F8CCB72" w14:textId="77777777" w:rsidR="009A4884" w:rsidRPr="00E17BFB" w:rsidRDefault="009A4884" w:rsidP="003E5921">
            <w:pPr>
              <w:tabs>
                <w:tab w:val="left" w:pos="5273"/>
              </w:tabs>
              <w:autoSpaceDE w:val="0"/>
              <w:autoSpaceDN w:val="0"/>
              <w:adjustRightInd w:val="0"/>
            </w:pPr>
          </w:p>
        </w:tc>
      </w:tr>
    </w:tbl>
    <w:p w14:paraId="18C272E5" w14:textId="77777777" w:rsidR="009A4884" w:rsidRDefault="009A4884" w:rsidP="00252384"/>
    <w:p w14:paraId="4A0A09F2" w14:textId="77777777" w:rsidR="00E9660E" w:rsidRDefault="00E9660E" w:rsidP="001D2B32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A0A09F3" w14:textId="77777777" w:rsidR="00A154B8" w:rsidRDefault="00A154B8" w:rsidP="001D2B32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623E68" w:rsidRPr="00E17BFB" w14:paraId="4A0A09F5" w14:textId="77777777" w:rsidTr="00E01FB6">
        <w:tc>
          <w:tcPr>
            <w:tcW w:w="4253" w:type="dxa"/>
            <w:shd w:val="clear" w:color="auto" w:fill="000000"/>
          </w:tcPr>
          <w:p w14:paraId="4A0A09F4" w14:textId="01A2E586" w:rsidR="00623E68" w:rsidRPr="00E17BFB" w:rsidRDefault="001E644C" w:rsidP="00E14A6B">
            <w:r>
              <w:rPr>
                <w:b/>
              </w:rPr>
              <w:t>1</w:t>
            </w:r>
            <w:r w:rsidR="00623E68" w:rsidRPr="00E01FB6">
              <w:rPr>
                <w:b/>
              </w:rPr>
              <w:t xml:space="preserve">. </w:t>
            </w:r>
            <w:r w:rsidR="003259B9">
              <w:rPr>
                <w:b/>
              </w:rPr>
              <w:t>A</w:t>
            </w:r>
            <w:r w:rsidR="00AE4277">
              <w:rPr>
                <w:b/>
              </w:rPr>
              <w:t>anvraag Schuldhulpverlening</w:t>
            </w:r>
          </w:p>
        </w:tc>
      </w:tr>
    </w:tbl>
    <w:p w14:paraId="4A0A09FB" w14:textId="614BECB7" w:rsidR="00EB5D4D" w:rsidRDefault="00015EE6" w:rsidP="00623E68">
      <w:r>
        <w:t xml:space="preserve">  </w:t>
      </w:r>
    </w:p>
    <w:p w14:paraId="112A6236" w14:textId="7FDE440D" w:rsidR="0037043A" w:rsidRDefault="0037043A" w:rsidP="00623E68">
      <w:pPr>
        <w:rPr>
          <w:rFonts w:cs="Arial"/>
          <w:bCs/>
        </w:rPr>
      </w:pPr>
      <w:r>
        <w:rPr>
          <w:rFonts w:cs="Arial"/>
          <w:bCs/>
        </w:rPr>
        <w:t>Is er sprake van een dreigende ontruiming of afsluiting?</w:t>
      </w:r>
    </w:p>
    <w:p w14:paraId="4FAE6A78" w14:textId="4ACAB779" w:rsidR="001828B4" w:rsidRDefault="001828B4" w:rsidP="001828B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5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Ja  </w:t>
      </w:r>
    </w:p>
    <w:p w14:paraId="1F4C6C55" w14:textId="25B94590" w:rsidR="001828B4" w:rsidRDefault="001828B4" w:rsidP="001828B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Nee </w:t>
      </w:r>
    </w:p>
    <w:p w14:paraId="1F7D26F6" w14:textId="77777777" w:rsidR="001828B4" w:rsidRDefault="001828B4" w:rsidP="00623E68"/>
    <w:p w14:paraId="578111D5" w14:textId="1A21BDF0" w:rsidR="00181A21" w:rsidRDefault="001828B4" w:rsidP="00623E68">
      <w:r>
        <w:t xml:space="preserve">Indien ja; </w:t>
      </w:r>
    </w:p>
    <w:p w14:paraId="5A7BA5FA" w14:textId="5A7FBA51" w:rsidR="00262A38" w:rsidRPr="002B195E" w:rsidRDefault="00262A38" w:rsidP="00623E68">
      <w:pPr>
        <w:rPr>
          <w:b/>
          <w:bCs/>
        </w:rPr>
      </w:pPr>
      <w:r w:rsidRPr="002B195E">
        <w:rPr>
          <w:b/>
          <w:bCs/>
        </w:rPr>
        <w:t>Voeg vonnis toe</w:t>
      </w:r>
    </w:p>
    <w:p w14:paraId="22244DA7" w14:textId="77777777" w:rsidR="001828B4" w:rsidRDefault="001828B4" w:rsidP="00623E68"/>
    <w:p w14:paraId="4A484A62" w14:textId="4C8E09CA" w:rsidR="00262A38" w:rsidRDefault="00262A38" w:rsidP="00623E68">
      <w:r>
        <w:t>Wat is de datum</w:t>
      </w:r>
      <w:r w:rsidR="004658FB">
        <w:t xml:space="preserve"> van ontruiming</w:t>
      </w:r>
      <w:r>
        <w:t>?</w:t>
      </w:r>
    </w:p>
    <w:p w14:paraId="5E46B6D9" w14:textId="77777777" w:rsidR="00262A38" w:rsidRDefault="00262A38" w:rsidP="00623E68"/>
    <w:p w14:paraId="19263124" w14:textId="4EA32405" w:rsidR="00262A38" w:rsidRDefault="001B026A" w:rsidP="00623E68">
      <w:r>
        <w:t>Afsluitdatum van:</w:t>
      </w:r>
    </w:p>
    <w:p w14:paraId="00552DC0" w14:textId="52167230" w:rsidR="001B026A" w:rsidRDefault="001B026A" w:rsidP="001B026A">
      <w:pPr>
        <w:pStyle w:val="Lijstalinea"/>
        <w:numPr>
          <w:ilvl w:val="0"/>
          <w:numId w:val="18"/>
        </w:numPr>
      </w:pPr>
      <w:r>
        <w:t>Water:</w:t>
      </w:r>
    </w:p>
    <w:p w14:paraId="0162F898" w14:textId="2AABB914" w:rsidR="001B026A" w:rsidRDefault="001B026A" w:rsidP="001B026A">
      <w:pPr>
        <w:pStyle w:val="Lijstalinea"/>
        <w:numPr>
          <w:ilvl w:val="0"/>
          <w:numId w:val="18"/>
        </w:numPr>
      </w:pPr>
      <w:r>
        <w:t xml:space="preserve">Gas: </w:t>
      </w:r>
    </w:p>
    <w:p w14:paraId="4A0A0A02" w14:textId="5A51A6A0" w:rsidR="00681C18" w:rsidRDefault="001B026A" w:rsidP="00681C18">
      <w:pPr>
        <w:pStyle w:val="Lijstalinea"/>
        <w:numPr>
          <w:ilvl w:val="0"/>
          <w:numId w:val="18"/>
        </w:numPr>
      </w:pPr>
      <w:r>
        <w:t>Elektra:</w:t>
      </w:r>
    </w:p>
    <w:p w14:paraId="4A0A0A04" w14:textId="77777777" w:rsidR="00623E68" w:rsidRPr="00E17BFB" w:rsidRDefault="00623E68" w:rsidP="001D2B32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4253"/>
      </w:tblGrid>
      <w:tr w:rsidR="0033760E" w14:paraId="4A0A0A06" w14:textId="77777777" w:rsidTr="00E01FB6">
        <w:tc>
          <w:tcPr>
            <w:tcW w:w="4253" w:type="dxa"/>
            <w:shd w:val="clear" w:color="auto" w:fill="000000"/>
          </w:tcPr>
          <w:p w14:paraId="4A0A0A05" w14:textId="3BCBCF43" w:rsidR="0033760E" w:rsidRDefault="001E644C" w:rsidP="0033760E">
            <w:r>
              <w:rPr>
                <w:b/>
              </w:rPr>
              <w:t>2</w:t>
            </w:r>
            <w:r w:rsidR="0033760E" w:rsidRPr="00E01FB6">
              <w:rPr>
                <w:b/>
              </w:rPr>
              <w:t xml:space="preserve"> - Huishouding :</w:t>
            </w:r>
          </w:p>
        </w:tc>
      </w:tr>
    </w:tbl>
    <w:p w14:paraId="4A0A0A07" w14:textId="77777777" w:rsidR="0033760E" w:rsidRPr="00E17BFB" w:rsidRDefault="0033760E" w:rsidP="0033760E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08" w14:textId="77777777" w:rsidR="0033760E" w:rsidRDefault="0033760E" w:rsidP="0033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leader="underscore" w:pos="9000"/>
        </w:tabs>
      </w:pPr>
      <w:r>
        <w:t xml:space="preserve">Uw gegevens worden </w:t>
      </w:r>
      <w:r w:rsidR="00452DEB">
        <w:t xml:space="preserve">in </w:t>
      </w:r>
      <w:r>
        <w:t xml:space="preserve">de </w:t>
      </w:r>
      <w:r w:rsidR="003D3F07">
        <w:t>BRP (Basis Registratie Personen)</w:t>
      </w:r>
      <w:r>
        <w:t xml:space="preserve"> </w:t>
      </w:r>
      <w:r w:rsidR="00452DEB">
        <w:t>nagezien</w:t>
      </w:r>
      <w:r>
        <w:t xml:space="preserve">. </w:t>
      </w:r>
    </w:p>
    <w:p w14:paraId="4A0A0A09" w14:textId="77777777" w:rsidR="0033760E" w:rsidRDefault="0033760E" w:rsidP="0033760E">
      <w:pPr>
        <w:tabs>
          <w:tab w:val="left" w:pos="2880"/>
          <w:tab w:val="left" w:leader="underscore" w:pos="9000"/>
        </w:tabs>
      </w:pPr>
    </w:p>
    <w:p w14:paraId="4A0A0A0A" w14:textId="77777777" w:rsidR="0033760E" w:rsidRDefault="00A154B8" w:rsidP="0033760E">
      <w:pPr>
        <w:tabs>
          <w:tab w:val="left" w:pos="2880"/>
          <w:tab w:val="left" w:leader="underscore" w:pos="9000"/>
        </w:tabs>
      </w:pPr>
      <w:r>
        <w:t>De volgende personen staan</w:t>
      </w:r>
      <w:r w:rsidR="00F23ACB">
        <w:t xml:space="preserve"> </w:t>
      </w:r>
      <w:r>
        <w:t>op mijn adres ingeschreven:</w:t>
      </w:r>
      <w:r w:rsidR="0033760E">
        <w:t xml:space="preserve"> </w:t>
      </w:r>
    </w:p>
    <w:p w14:paraId="4A0A0A0B" w14:textId="77777777" w:rsidR="00A154B8" w:rsidRDefault="00A154B8" w:rsidP="0033760E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A0A0A0C" w14:textId="77777777" w:rsidR="00A154B8" w:rsidRPr="00A154B8" w:rsidRDefault="00A154B8" w:rsidP="0033760E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 w:rsidRPr="00A154B8">
        <w:rPr>
          <w:b/>
        </w:rPr>
        <w:t>Persoon 1</w:t>
      </w:r>
    </w:p>
    <w:p w14:paraId="4A0A0A0D" w14:textId="77777777" w:rsidR="0033760E" w:rsidRPr="00E17BFB" w:rsidRDefault="0033760E" w:rsidP="00A154B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 w:rsidR="00A154B8">
        <w:tab/>
      </w:r>
      <w:r w:rsidRPr="00E17BFB">
        <w:t xml:space="preserve">: </w:t>
      </w:r>
      <w:r>
        <w:tab/>
      </w:r>
      <w:r>
        <w:tab/>
      </w:r>
    </w:p>
    <w:p w14:paraId="4A0A0A0E" w14:textId="77777777" w:rsidR="0033760E" w:rsidRDefault="00F23ACB" w:rsidP="00A154B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 w:rsidR="00A154B8">
        <w:tab/>
      </w:r>
      <w:r w:rsidR="0033760E" w:rsidRPr="00E17BFB">
        <w:t xml:space="preserve">: </w:t>
      </w:r>
      <w:r w:rsidR="0033760E">
        <w:tab/>
      </w:r>
      <w:r w:rsidR="0033760E">
        <w:tab/>
      </w:r>
    </w:p>
    <w:p w14:paraId="4A0A0A0F" w14:textId="77777777" w:rsidR="00A154B8" w:rsidRDefault="00A154B8" w:rsidP="00A154B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10" w14:textId="77777777" w:rsidR="0061087F" w:rsidRDefault="00F23ACB" w:rsidP="0061087F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Inkomsten</w:t>
      </w:r>
      <w:r w:rsidR="0061087F">
        <w:t xml:space="preserve">bron en netto </w:t>
      </w:r>
      <w:r w:rsidR="007E48E6">
        <w:t>bedrag</w:t>
      </w:r>
      <w:r w:rsidR="00452DEB">
        <w:t xml:space="preserve"> / soort opleiding:</w:t>
      </w:r>
      <w:r w:rsidR="0061087F" w:rsidRPr="00E17BFB">
        <w:t xml:space="preserve"> </w:t>
      </w:r>
      <w:r w:rsidR="0061087F">
        <w:tab/>
      </w:r>
      <w:r w:rsidR="0061087F">
        <w:tab/>
      </w:r>
    </w:p>
    <w:p w14:paraId="4A0A0A11" w14:textId="77777777" w:rsidR="00A154B8" w:rsidRDefault="00A154B8" w:rsidP="0033760E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A0A0A12" w14:textId="77777777" w:rsidR="0070321C" w:rsidRPr="00A154B8" w:rsidRDefault="0070321C" w:rsidP="0070321C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>
        <w:rPr>
          <w:b/>
        </w:rPr>
        <w:t>Persoon 2</w:t>
      </w:r>
    </w:p>
    <w:p w14:paraId="4A0A0A13" w14:textId="77777777" w:rsidR="00F23ACB" w:rsidRPr="00E17BF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>
        <w:tab/>
      </w:r>
      <w:r w:rsidRPr="00E17BFB">
        <w:t xml:space="preserve">: </w:t>
      </w:r>
      <w:r>
        <w:tab/>
      </w:r>
      <w:r>
        <w:tab/>
      </w:r>
    </w:p>
    <w:p w14:paraId="4A0A0A14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>
        <w:tab/>
      </w:r>
      <w:r w:rsidRPr="00E17BFB">
        <w:t xml:space="preserve">: </w:t>
      </w:r>
      <w:r>
        <w:tab/>
      </w:r>
      <w:r>
        <w:tab/>
      </w:r>
    </w:p>
    <w:p w14:paraId="4A0A0A15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16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Inkomstenbron en</w:t>
      </w:r>
      <w:r w:rsidR="00452DEB">
        <w:t xml:space="preserve"> netto bedrag / soort opleiding</w:t>
      </w:r>
      <w:r>
        <w:t xml:space="preserve"> </w:t>
      </w:r>
      <w:r w:rsidR="00452DEB">
        <w:t>:</w:t>
      </w:r>
      <w:r>
        <w:tab/>
      </w:r>
      <w:r>
        <w:tab/>
      </w:r>
    </w:p>
    <w:p w14:paraId="4A0A0A17" w14:textId="77777777" w:rsidR="0070321C" w:rsidRPr="00A154B8" w:rsidRDefault="0070321C" w:rsidP="0070321C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>
        <w:rPr>
          <w:b/>
        </w:rPr>
        <w:t>Persoon 3</w:t>
      </w:r>
    </w:p>
    <w:p w14:paraId="4A0A0A18" w14:textId="77777777" w:rsidR="00F23ACB" w:rsidRPr="00E17BF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>
        <w:tab/>
      </w:r>
      <w:r w:rsidRPr="00E17BFB">
        <w:t xml:space="preserve">: </w:t>
      </w:r>
      <w:r>
        <w:tab/>
      </w:r>
      <w:r>
        <w:tab/>
      </w:r>
    </w:p>
    <w:p w14:paraId="4A0A0A19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>
        <w:tab/>
      </w:r>
      <w:r w:rsidRPr="00E17BFB">
        <w:t xml:space="preserve">: </w:t>
      </w:r>
      <w:r>
        <w:tab/>
      </w:r>
      <w:r>
        <w:tab/>
      </w:r>
    </w:p>
    <w:p w14:paraId="4A0A0A1A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1B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lastRenderedPageBreak/>
        <w:t xml:space="preserve">Inkomstenbron en </w:t>
      </w:r>
      <w:r w:rsidR="00452DEB">
        <w:t>netto bedrag / soort opleiding:</w:t>
      </w:r>
      <w:r>
        <w:tab/>
      </w:r>
      <w:r>
        <w:tab/>
      </w:r>
    </w:p>
    <w:p w14:paraId="4A0A0A1C" w14:textId="77777777" w:rsidR="0070321C" w:rsidRPr="00A154B8" w:rsidRDefault="0070321C" w:rsidP="0070321C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>
        <w:rPr>
          <w:b/>
        </w:rPr>
        <w:t>Persoon 4</w:t>
      </w:r>
    </w:p>
    <w:p w14:paraId="4A0A0A1D" w14:textId="77777777" w:rsidR="00F23ACB" w:rsidRPr="00E17BF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>
        <w:tab/>
      </w:r>
      <w:r w:rsidRPr="00E17BFB">
        <w:t xml:space="preserve">: </w:t>
      </w:r>
      <w:r>
        <w:tab/>
      </w:r>
      <w:r>
        <w:tab/>
      </w:r>
    </w:p>
    <w:p w14:paraId="4A0A0A1E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>
        <w:tab/>
      </w:r>
      <w:r w:rsidRPr="00E17BFB">
        <w:t xml:space="preserve">: </w:t>
      </w:r>
      <w:r>
        <w:tab/>
      </w:r>
      <w:r>
        <w:tab/>
      </w:r>
    </w:p>
    <w:p w14:paraId="4A0A0A1F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20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 xml:space="preserve">Inkomstenbron en </w:t>
      </w:r>
      <w:r w:rsidR="00452DEB">
        <w:t>netto bedrag / soort opleiding:</w:t>
      </w:r>
      <w:r>
        <w:tab/>
      </w:r>
      <w:r>
        <w:tab/>
      </w:r>
    </w:p>
    <w:p w14:paraId="7120724C" w14:textId="77777777" w:rsidR="003D573D" w:rsidRDefault="003D573D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F6F6A" w:rsidRPr="00E17BFB" w14:paraId="4A0A0A22" w14:textId="77777777" w:rsidTr="00E01FB6">
        <w:tc>
          <w:tcPr>
            <w:tcW w:w="4253" w:type="dxa"/>
            <w:shd w:val="clear" w:color="auto" w:fill="000000"/>
          </w:tcPr>
          <w:p w14:paraId="4A0A0A21" w14:textId="33B075E9" w:rsidR="00AF6F6A" w:rsidRPr="00E01FB6" w:rsidRDefault="001E644C" w:rsidP="00751556">
            <w:pPr>
              <w:rPr>
                <w:b/>
              </w:rPr>
            </w:pPr>
            <w:r>
              <w:rPr>
                <w:b/>
              </w:rPr>
              <w:t>3</w:t>
            </w:r>
            <w:r w:rsidR="00AF6F6A" w:rsidRPr="00E01FB6">
              <w:rPr>
                <w:b/>
              </w:rPr>
              <w:t xml:space="preserve">. – </w:t>
            </w:r>
            <w:r w:rsidR="00F23ACB" w:rsidRPr="00E01FB6">
              <w:rPr>
                <w:b/>
              </w:rPr>
              <w:t xml:space="preserve"> Gezinssituatie:</w:t>
            </w:r>
          </w:p>
        </w:tc>
      </w:tr>
    </w:tbl>
    <w:p w14:paraId="4A0A0A23" w14:textId="77777777" w:rsidR="00AF6F6A" w:rsidRDefault="00AF6F6A" w:rsidP="00AF6F6A"/>
    <w:p w14:paraId="4A0A0A24" w14:textId="77777777" w:rsidR="00861AF9" w:rsidRDefault="00861AF9" w:rsidP="00AF6F6A">
      <w:r>
        <w:t>Burgerlijke staat:</w:t>
      </w:r>
    </w:p>
    <w:p w14:paraId="4A0A0A25" w14:textId="77777777" w:rsidR="00861AF9" w:rsidRDefault="00F23ACB" w:rsidP="00F23ACB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80EF2">
        <w:t xml:space="preserve">     Alleenstaand</w:t>
      </w:r>
    </w:p>
    <w:p w14:paraId="4A0A0A26" w14:textId="77777777" w:rsidR="00861AF9" w:rsidRDefault="00861AF9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Alleenstaand ouder (</w:t>
      </w:r>
      <w:r w:rsidR="00580EF2">
        <w:t xml:space="preserve">inwonende </w:t>
      </w:r>
      <w:r>
        <w:t xml:space="preserve">kinderen </w:t>
      </w:r>
      <w:r w:rsidR="00580EF2">
        <w:t>jonger dan</w:t>
      </w:r>
      <w:r>
        <w:t xml:space="preserve"> 18 jaar)</w:t>
      </w:r>
    </w:p>
    <w:p w14:paraId="4A0A0A27" w14:textId="77777777" w:rsidR="00F23ACB" w:rsidRDefault="00861AF9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80EF2">
        <w:t xml:space="preserve">     Alleenstaand</w:t>
      </w:r>
      <w:r>
        <w:t xml:space="preserve"> </w:t>
      </w:r>
      <w:r w:rsidR="00580EF2">
        <w:t xml:space="preserve">ouder (inwonende kinderen </w:t>
      </w:r>
      <w:r>
        <w:t>18 jaar</w:t>
      </w:r>
      <w:r w:rsidR="00580EF2">
        <w:t xml:space="preserve"> of ouder)</w:t>
      </w:r>
    </w:p>
    <w:p w14:paraId="4A0A0A28" w14:textId="77777777" w:rsidR="00861AF9" w:rsidRDefault="00861AF9" w:rsidP="00861AF9">
      <w: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Gehuwd</w:t>
      </w:r>
      <w:r w:rsidR="00580EF2">
        <w:t>:</w:t>
      </w:r>
      <w:r w:rsidR="005E16F0">
        <w:t xml:space="preserve"> </w:t>
      </w:r>
      <w:r w:rsidR="00580EF2">
        <w:t xml:space="preserve"> </w:t>
      </w:r>
      <w:r w:rsidR="005E16F0">
        <w:t>gemeenschap van goederen</w:t>
      </w:r>
      <w:r w:rsidR="00580EF2">
        <w:t xml:space="preserve">  / </w:t>
      </w:r>
      <w:r w:rsidR="005E16F0">
        <w:t xml:space="preserve"> huwelijksvoorwaarden</w:t>
      </w:r>
      <w:r w:rsidR="00580EF2">
        <w:t xml:space="preserve">* </w:t>
      </w:r>
    </w:p>
    <w:p w14:paraId="4A0A0A29" w14:textId="77777777" w:rsidR="00861AF9" w:rsidRDefault="00861AF9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Samenwonend</w:t>
      </w:r>
      <w:r w:rsidR="00580EF2">
        <w:t xml:space="preserve"> </w:t>
      </w:r>
      <w:r w:rsidR="005E16F0">
        <w:t>/ geregistreerd partnerschap</w:t>
      </w:r>
    </w:p>
    <w:p w14:paraId="30C50EE3" w14:textId="2732D1CF" w:rsidR="00125958" w:rsidRDefault="00125958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Gescheiden</w:t>
      </w:r>
      <w:r>
        <w:tab/>
      </w:r>
    </w:p>
    <w:p w14:paraId="4A0A0A2A" w14:textId="77777777" w:rsidR="00580EF2" w:rsidRPr="00E17BFB" w:rsidRDefault="00580EF2" w:rsidP="00580EF2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E17BFB">
        <w:rPr>
          <w:rFonts w:cs="Arial"/>
          <w:bCs/>
          <w:sz w:val="16"/>
          <w:szCs w:val="16"/>
        </w:rPr>
        <w:t xml:space="preserve">* doorhalen wat niet van toepassing is </w:t>
      </w:r>
    </w:p>
    <w:p w14:paraId="4A0A0A2B" w14:textId="77777777" w:rsidR="00F23ACB" w:rsidRDefault="00F23ACB" w:rsidP="00AF6F6A"/>
    <w:p w14:paraId="4A0A0A2C" w14:textId="77777777" w:rsidR="00AF6F6A" w:rsidRPr="00E17BFB" w:rsidRDefault="00861AF9" w:rsidP="00861AF9">
      <w:r>
        <w:t>Indien van toepassing, is uw partner/meerder</w:t>
      </w:r>
      <w:r w:rsidR="00210423">
        <w:t>jarige</w:t>
      </w:r>
      <w:r>
        <w:t xml:space="preserve"> kind op de hoogte d</w:t>
      </w:r>
      <w:r w:rsidR="00AF6F6A">
        <w:t xml:space="preserve">at u contact met </w:t>
      </w:r>
      <w:r>
        <w:t>team schu</w:t>
      </w:r>
      <w:r w:rsidR="00580EF2">
        <w:t>ldhulpverlening heeft opgenomen?</w:t>
      </w:r>
    </w:p>
    <w:p w14:paraId="4A0A0A2D" w14:textId="77777777" w:rsidR="00AF6F6A" w:rsidRDefault="00AF6F6A" w:rsidP="00AF6F6A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54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  Ja</w:t>
      </w:r>
    </w:p>
    <w:p w14:paraId="4A0A0A30" w14:textId="5382C32F" w:rsidR="00252384" w:rsidRPr="00095AC0" w:rsidRDefault="00AF6F6A" w:rsidP="00095AC0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5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210423">
        <w:t xml:space="preserve">    </w:t>
      </w:r>
      <w:r>
        <w:t>Nee</w:t>
      </w:r>
    </w:p>
    <w:p w14:paraId="4A0A0A31" w14:textId="77777777" w:rsidR="00861AF9" w:rsidRPr="00E17BFB" w:rsidRDefault="00861AF9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33" w14:textId="77777777" w:rsidTr="00E01FB6">
        <w:tc>
          <w:tcPr>
            <w:tcW w:w="4253" w:type="dxa"/>
            <w:shd w:val="clear" w:color="auto" w:fill="000000"/>
          </w:tcPr>
          <w:p w14:paraId="4A0A0A32" w14:textId="380BA867" w:rsidR="00252384" w:rsidRPr="00E17BFB" w:rsidRDefault="001E644C" w:rsidP="00252384">
            <w:r>
              <w:rPr>
                <w:b/>
              </w:rPr>
              <w:t>4</w:t>
            </w:r>
            <w:r w:rsidR="00252384" w:rsidRPr="00E01FB6">
              <w:rPr>
                <w:b/>
              </w:rPr>
              <w:t xml:space="preserve"> – Huisvesting: </w:t>
            </w:r>
          </w:p>
        </w:tc>
      </w:tr>
    </w:tbl>
    <w:p w14:paraId="4A0A0A34" w14:textId="77777777" w:rsidR="00350B5B" w:rsidRPr="00E17BFB" w:rsidRDefault="00350B5B" w:rsidP="00350B5B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35" w14:textId="77777777" w:rsidR="00252384" w:rsidRPr="00E17BFB" w:rsidRDefault="00252384" w:rsidP="00252384">
      <w:pPr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Verblijft u op het adres waar u bent ingeschreven in de gemeente? </w:t>
      </w:r>
      <w:r w:rsidRPr="00E17BFB">
        <w:rPr>
          <w:rFonts w:cs="Arial"/>
          <w:bCs/>
        </w:rPr>
        <w:tab/>
      </w:r>
      <w:r w:rsidRPr="00E17BFB">
        <w:rPr>
          <w:rFonts w:cs="Arial"/>
          <w:bCs/>
        </w:rPr>
        <w:tab/>
      </w:r>
      <w:bookmarkStart w:id="2" w:name="Selectievakje44"/>
      <w:r w:rsidRPr="00E17BFB">
        <w:rPr>
          <w:rFonts w:cs="Arial"/>
          <w:bCs/>
        </w:rP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r w:rsidRPr="00E17BFB">
        <w:rPr>
          <w:rFonts w:cs="Arial"/>
          <w:bCs/>
        </w:rPr>
        <w:instrText xml:space="preserve"> FORMCHECKBOX </w:instrText>
      </w:r>
      <w:r w:rsidRPr="00E17BFB">
        <w:rPr>
          <w:rFonts w:cs="Arial"/>
          <w:bCs/>
        </w:rPr>
      </w:r>
      <w:r w:rsidRPr="00E17BFB">
        <w:rPr>
          <w:rFonts w:cs="Arial"/>
          <w:bCs/>
        </w:rPr>
        <w:fldChar w:fldCharType="separate"/>
      </w:r>
      <w:r w:rsidRPr="00E17BFB">
        <w:rPr>
          <w:rFonts w:cs="Arial"/>
          <w:bCs/>
        </w:rPr>
        <w:fldChar w:fldCharType="end"/>
      </w:r>
      <w:bookmarkEnd w:id="2"/>
      <w:r w:rsidRPr="00E17BFB">
        <w:rPr>
          <w:rFonts w:cs="Arial"/>
          <w:bCs/>
        </w:rPr>
        <w:t xml:space="preserve">  Ja </w:t>
      </w:r>
      <w:r w:rsidRPr="00E17BFB">
        <w:rPr>
          <w:rFonts w:cs="Arial"/>
          <w:bCs/>
        </w:rPr>
        <w:tab/>
      </w:r>
      <w:bookmarkStart w:id="3" w:name="Selectievakje45"/>
      <w:r w:rsidRPr="00E17BFB">
        <w:rPr>
          <w:rFonts w:cs="Arial"/>
          <w:bCs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E17BFB">
        <w:rPr>
          <w:rFonts w:cs="Arial"/>
          <w:bCs/>
        </w:rPr>
        <w:instrText xml:space="preserve"> FORMCHECKBOX </w:instrText>
      </w:r>
      <w:r w:rsidRPr="00E17BFB">
        <w:rPr>
          <w:rFonts w:cs="Arial"/>
          <w:bCs/>
        </w:rPr>
      </w:r>
      <w:r w:rsidRPr="00E17BFB">
        <w:rPr>
          <w:rFonts w:cs="Arial"/>
          <w:bCs/>
        </w:rPr>
        <w:fldChar w:fldCharType="separate"/>
      </w:r>
      <w:r w:rsidRPr="00E17BFB">
        <w:rPr>
          <w:rFonts w:cs="Arial"/>
          <w:bCs/>
        </w:rPr>
        <w:fldChar w:fldCharType="end"/>
      </w:r>
      <w:bookmarkEnd w:id="3"/>
      <w:r w:rsidRPr="00E17BFB">
        <w:rPr>
          <w:rFonts w:cs="Arial"/>
          <w:bCs/>
        </w:rPr>
        <w:t xml:space="preserve">  Nee </w:t>
      </w:r>
    </w:p>
    <w:p w14:paraId="4A0A0A36" w14:textId="77777777" w:rsidR="00252384" w:rsidRPr="00E17BFB" w:rsidRDefault="00252384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3F" w14:textId="60F3C5B3" w:rsidR="0061087F" w:rsidRDefault="00252384" w:rsidP="00C715F2">
      <w:pPr>
        <w:tabs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Zo nee, vermeld uw verblijfsadres </w:t>
      </w:r>
      <w:r w:rsidRPr="00E17BFB">
        <w:rPr>
          <w:rFonts w:cs="Arial"/>
          <w:bCs/>
        </w:rPr>
        <w:tab/>
      </w:r>
      <w:r w:rsidRPr="00E17BFB">
        <w:rPr>
          <w:rFonts w:cs="Arial"/>
          <w:bCs/>
        </w:rPr>
        <w:tab/>
      </w:r>
    </w:p>
    <w:p w14:paraId="728E15EF" w14:textId="77777777" w:rsidR="00C715F2" w:rsidRPr="00C715F2" w:rsidRDefault="00C715F2" w:rsidP="00C715F2">
      <w:pPr>
        <w:tabs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41" w14:textId="77777777" w:rsidTr="00E01FB6">
        <w:tc>
          <w:tcPr>
            <w:tcW w:w="4253" w:type="dxa"/>
            <w:shd w:val="clear" w:color="auto" w:fill="000000"/>
          </w:tcPr>
          <w:p w14:paraId="4A0A0A40" w14:textId="5DEBA1DF" w:rsidR="00252384" w:rsidRPr="00E01FB6" w:rsidRDefault="001E644C" w:rsidP="00252384">
            <w:pPr>
              <w:rPr>
                <w:b/>
              </w:rPr>
            </w:pPr>
            <w:r>
              <w:rPr>
                <w:b/>
              </w:rPr>
              <w:t>5</w:t>
            </w:r>
            <w:r w:rsidR="00252384" w:rsidRPr="00E01FB6">
              <w:rPr>
                <w:b/>
              </w:rPr>
              <w:t xml:space="preserve"> – Inkom</w:t>
            </w:r>
            <w:r w:rsidR="00A154B8" w:rsidRPr="00E01FB6">
              <w:rPr>
                <w:b/>
              </w:rPr>
              <w:t>st</w:t>
            </w:r>
            <w:r w:rsidR="00252384" w:rsidRPr="00E01FB6">
              <w:rPr>
                <w:b/>
              </w:rPr>
              <w:t xml:space="preserve">en: </w:t>
            </w:r>
          </w:p>
        </w:tc>
      </w:tr>
    </w:tbl>
    <w:p w14:paraId="4A0A0A42" w14:textId="77777777" w:rsidR="00734DD6" w:rsidRDefault="00734DD6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43" w14:textId="77777777" w:rsidR="00734DD6" w:rsidRPr="0045244A" w:rsidRDefault="00734DD6" w:rsidP="00734DD6">
      <w:pPr>
        <w:autoSpaceDE w:val="0"/>
        <w:autoSpaceDN w:val="0"/>
        <w:adjustRightInd w:val="0"/>
        <w:rPr>
          <w:rFonts w:cs="Arial"/>
          <w:bCs/>
        </w:rPr>
      </w:pPr>
      <w:r w:rsidRPr="0045244A">
        <w:rPr>
          <w:rFonts w:cs="Arial"/>
          <w:bCs/>
        </w:rPr>
        <w:t>Heeft u momenteel of in het verleden inkomsten uit een z</w:t>
      </w:r>
      <w:r w:rsidR="00861AF9" w:rsidRPr="0045244A">
        <w:rPr>
          <w:rFonts w:cs="Arial"/>
          <w:bCs/>
        </w:rPr>
        <w:t xml:space="preserve">elfstandige onderneming </w:t>
      </w:r>
      <w:r w:rsidR="00580EF2">
        <w:rPr>
          <w:rFonts w:cs="Arial"/>
          <w:bCs/>
        </w:rPr>
        <w:t>gehad</w:t>
      </w:r>
      <w:r w:rsidRPr="0045244A">
        <w:rPr>
          <w:rFonts w:cs="Arial"/>
          <w:bCs/>
        </w:rPr>
        <w:t>?</w:t>
      </w:r>
    </w:p>
    <w:p w14:paraId="4A0A0A44" w14:textId="77777777" w:rsidR="0045244A" w:rsidRPr="0045244A" w:rsidRDefault="00734DD6" w:rsidP="0045244A">
      <w:pPr>
        <w:tabs>
          <w:tab w:val="left" w:pos="2880"/>
          <w:tab w:val="left" w:leader="underscore" w:pos="9000"/>
        </w:tabs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Ja</w:t>
      </w:r>
      <w:r w:rsidR="0045244A">
        <w:t xml:space="preserve">       </w:t>
      </w:r>
      <w:r w:rsidR="0045244A"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="0045244A" w:rsidRPr="0045244A">
        <w:instrText xml:space="preserve"> FORMCHECKBOX </w:instrText>
      </w:r>
      <w:r w:rsidR="0045244A" w:rsidRPr="0045244A">
        <w:fldChar w:fldCharType="separate"/>
      </w:r>
      <w:r w:rsidR="0045244A" w:rsidRPr="0045244A">
        <w:fldChar w:fldCharType="end"/>
      </w:r>
      <w:r w:rsidR="0045244A" w:rsidRPr="0045244A">
        <w:t xml:space="preserve">     Nee</w:t>
      </w:r>
    </w:p>
    <w:p w14:paraId="4A0A0A45" w14:textId="77777777" w:rsidR="00734DD6" w:rsidRPr="0045244A" w:rsidRDefault="00734DD6" w:rsidP="00734DD6">
      <w:pPr>
        <w:tabs>
          <w:tab w:val="left" w:pos="2880"/>
          <w:tab w:val="left" w:leader="underscore" w:pos="9000"/>
        </w:tabs>
      </w:pPr>
    </w:p>
    <w:p w14:paraId="4A0A0A46" w14:textId="77777777" w:rsidR="00734DD6" w:rsidRPr="0045244A" w:rsidRDefault="0045244A" w:rsidP="0045244A">
      <w:pPr>
        <w:tabs>
          <w:tab w:val="left" w:pos="2880"/>
          <w:tab w:val="left" w:leader="underscore" w:pos="9000"/>
        </w:tabs>
        <w:rPr>
          <w:rFonts w:cs="Arial"/>
          <w:bCs/>
        </w:rPr>
      </w:pPr>
      <w:r>
        <w:t>Indien ja, s</w:t>
      </w:r>
      <w:r w:rsidR="00734DD6" w:rsidRPr="0045244A">
        <w:rPr>
          <w:rFonts w:cs="Arial"/>
          <w:bCs/>
        </w:rPr>
        <w:t>taat uw bedrijf</w:t>
      </w:r>
      <w:r w:rsidR="00580EF2">
        <w:rPr>
          <w:rFonts w:cs="Arial"/>
          <w:bCs/>
        </w:rPr>
        <w:t xml:space="preserve"> </w:t>
      </w:r>
      <w:r w:rsidR="00734DD6" w:rsidRPr="0045244A">
        <w:rPr>
          <w:rFonts w:cs="Arial"/>
          <w:bCs/>
        </w:rPr>
        <w:t xml:space="preserve">momenteel nog ingeschreven bij de Kamer van Koophandel? </w:t>
      </w:r>
    </w:p>
    <w:p w14:paraId="4A0A0A47" w14:textId="77777777" w:rsidR="00402F88" w:rsidRPr="0045244A" w:rsidRDefault="00734DD6" w:rsidP="00734DD6">
      <w:pPr>
        <w:tabs>
          <w:tab w:val="left" w:pos="2835"/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Nee, datum uitschrijving,</w:t>
      </w:r>
      <w:r w:rsidRPr="0045244A">
        <w:rPr>
          <w:rFonts w:cs="Arial"/>
          <w:bCs/>
        </w:rPr>
        <w:t xml:space="preserve"> </w:t>
      </w:r>
      <w:r w:rsidRPr="0045244A">
        <w:rPr>
          <w:rFonts w:cs="Arial"/>
          <w:bCs/>
        </w:rPr>
        <w:tab/>
      </w:r>
      <w:r w:rsidRPr="0045244A">
        <w:rPr>
          <w:rFonts w:cs="Arial"/>
          <w:bCs/>
        </w:rPr>
        <w:tab/>
      </w:r>
      <w:r w:rsidR="00861AF9" w:rsidRPr="0045244A">
        <w:rPr>
          <w:rFonts w:cs="Arial"/>
          <w:bCs/>
        </w:rPr>
        <w:tab/>
      </w:r>
    </w:p>
    <w:p w14:paraId="70700A59" w14:textId="77777777" w:rsidR="00C715F2" w:rsidRDefault="00734DD6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Ja</w:t>
      </w:r>
      <w:r w:rsidR="00861AF9" w:rsidRPr="0045244A">
        <w:t xml:space="preserve">, datum inschrijving, </w:t>
      </w:r>
      <w:r w:rsidR="00861AF9">
        <w:t xml:space="preserve">     </w:t>
      </w:r>
      <w:r w:rsidR="00861AF9" w:rsidRPr="00E17BFB">
        <w:rPr>
          <w:rFonts w:cs="Arial"/>
          <w:bCs/>
        </w:rPr>
        <w:tab/>
      </w:r>
      <w:r w:rsidR="00861AF9" w:rsidRPr="00E17BFB">
        <w:rPr>
          <w:rFonts w:cs="Arial"/>
          <w:bCs/>
        </w:rPr>
        <w:tab/>
      </w:r>
    </w:p>
    <w:p w14:paraId="37C8682E" w14:textId="4FEC6331" w:rsidR="006E66AA" w:rsidRDefault="00861AF9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E66AA">
        <w:rPr>
          <w:rFonts w:cs="Arial"/>
          <w:bCs/>
        </w:rPr>
        <w:t>Wat is de rechtsvorm van uw onderneming?</w:t>
      </w:r>
      <w:r>
        <w:rPr>
          <w:rFonts w:cs="Arial"/>
          <w:bCs/>
        </w:rPr>
        <w:t xml:space="preserve"> </w:t>
      </w:r>
      <w:r w:rsidR="006E66AA" w:rsidRPr="00E17BFB">
        <w:rPr>
          <w:rFonts w:cs="Arial"/>
          <w:bCs/>
        </w:rPr>
        <w:tab/>
      </w:r>
      <w:r w:rsidR="006E66AA">
        <w:rPr>
          <w:rFonts w:cs="Arial"/>
          <w:bCs/>
        </w:rPr>
        <w:t xml:space="preserve"> </w:t>
      </w:r>
    </w:p>
    <w:p w14:paraId="4D416606" w14:textId="77777777" w:rsidR="00C715F2" w:rsidRDefault="00C715F2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</w:p>
    <w:p w14:paraId="0977E5C9" w14:textId="5B1069AB" w:rsidR="00BB08D8" w:rsidRPr="00AE1C64" w:rsidRDefault="00B13A8F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  <w:r>
        <w:rPr>
          <w:rFonts w:cs="Arial"/>
          <w:bCs/>
        </w:rPr>
        <w:t xml:space="preserve">Indien uw onderneming nog actief is, </w:t>
      </w:r>
      <w:r w:rsidR="0083639B">
        <w:rPr>
          <w:rFonts w:cs="Arial"/>
          <w:bCs/>
        </w:rPr>
        <w:t>heeft u</w:t>
      </w:r>
      <w:r w:rsidR="00AE1C64">
        <w:rPr>
          <w:rFonts w:cs="Arial"/>
          <w:bCs/>
        </w:rPr>
        <w:t xml:space="preserve"> </w:t>
      </w:r>
      <w:r w:rsidR="0083639B">
        <w:rPr>
          <w:rFonts w:cs="Arial"/>
          <w:bCs/>
        </w:rPr>
        <w:t xml:space="preserve">aan </w:t>
      </w:r>
      <w:r w:rsidR="00AE1C64">
        <w:rPr>
          <w:rFonts w:cs="Arial"/>
          <w:bCs/>
        </w:rPr>
        <w:t>alle fiscale verplichtingen</w:t>
      </w:r>
      <w:r>
        <w:rPr>
          <w:rFonts w:cs="Arial"/>
          <w:bCs/>
        </w:rPr>
        <w:t xml:space="preserve"> </w:t>
      </w:r>
      <w:r w:rsidR="0083639B">
        <w:rPr>
          <w:rFonts w:cs="Arial"/>
          <w:bCs/>
        </w:rPr>
        <w:t>voldaan</w:t>
      </w:r>
      <w:r>
        <w:rPr>
          <w:rFonts w:cs="Arial"/>
          <w:bCs/>
        </w:rPr>
        <w:t>?</w:t>
      </w:r>
      <w:r w:rsidR="00BB08D8">
        <w:rPr>
          <w:rFonts w:cs="Arial"/>
          <w:bCs/>
        </w:rPr>
        <w:t xml:space="preserve">  </w:t>
      </w:r>
    </w:p>
    <w:p w14:paraId="2F3D5DC6" w14:textId="7A49DECA" w:rsidR="00B13A8F" w:rsidRPr="0045244A" w:rsidRDefault="00B13A8F" w:rsidP="00B13A8F">
      <w:pPr>
        <w:tabs>
          <w:tab w:val="left" w:pos="2835"/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ja</w:t>
      </w:r>
    </w:p>
    <w:p w14:paraId="0D103117" w14:textId="77777777" w:rsidR="00B13A8F" w:rsidRDefault="00B13A8F" w:rsidP="00B13A8F">
      <w:pPr>
        <w:tabs>
          <w:tab w:val="left" w:pos="2880"/>
          <w:tab w:val="left" w:leader="underscore" w:pos="9000"/>
        </w:tabs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nee</w:t>
      </w:r>
    </w:p>
    <w:p w14:paraId="3CFFD89D" w14:textId="77777777" w:rsidR="0083639B" w:rsidRDefault="0083639B" w:rsidP="00BB08D8">
      <w:pPr>
        <w:tabs>
          <w:tab w:val="left" w:pos="2880"/>
          <w:tab w:val="left" w:leader="underscore" w:pos="9000"/>
        </w:tabs>
      </w:pPr>
    </w:p>
    <w:p w14:paraId="4A0A0A48" w14:textId="16CB9F66" w:rsidR="003D3F07" w:rsidRPr="00F46C44" w:rsidRDefault="00875E60" w:rsidP="00B13A8F">
      <w:pPr>
        <w:tabs>
          <w:tab w:val="left" w:pos="2880"/>
          <w:tab w:val="left" w:leader="underscore" w:pos="9000"/>
        </w:tabs>
        <w:rPr>
          <w:rFonts w:cs="Arial"/>
          <w:b/>
        </w:rPr>
      </w:pPr>
      <w:r>
        <w:t xml:space="preserve">Indien uw onderneming is uitgeschreven, </w:t>
      </w:r>
      <w:r w:rsidR="00F46C44">
        <w:rPr>
          <w:rFonts w:cs="Arial"/>
          <w:bCs/>
        </w:rPr>
        <w:t>heeft u aan alle fiscale verplichtingen voldaan?</w:t>
      </w:r>
    </w:p>
    <w:p w14:paraId="12B41596" w14:textId="77777777" w:rsidR="00875E60" w:rsidRPr="0045244A" w:rsidRDefault="00875E60" w:rsidP="00875E60">
      <w:pPr>
        <w:tabs>
          <w:tab w:val="left" w:pos="2835"/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ja</w:t>
      </w:r>
    </w:p>
    <w:p w14:paraId="79F333AD" w14:textId="77777777" w:rsidR="00F46C44" w:rsidRDefault="00875E60" w:rsidP="00C715F2">
      <w:pPr>
        <w:tabs>
          <w:tab w:val="left" w:pos="2880"/>
          <w:tab w:val="left" w:leader="underscore" w:pos="9000"/>
        </w:tabs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nee</w:t>
      </w:r>
      <w:r w:rsidR="00A46E0F">
        <w:t xml:space="preserve"> </w:t>
      </w:r>
    </w:p>
    <w:p w14:paraId="4A0A0A70" w14:textId="1CAED377" w:rsidR="00F00854" w:rsidRDefault="00A46E0F" w:rsidP="00C715F2">
      <w:pPr>
        <w:tabs>
          <w:tab w:val="left" w:pos="2880"/>
          <w:tab w:val="left" w:leader="underscore" w:pos="9000"/>
        </w:tabs>
      </w:pPr>
      <w: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72" w14:textId="77777777" w:rsidTr="00E01FB6">
        <w:tc>
          <w:tcPr>
            <w:tcW w:w="4253" w:type="dxa"/>
            <w:shd w:val="clear" w:color="auto" w:fill="000000"/>
          </w:tcPr>
          <w:p w14:paraId="4A0A0A71" w14:textId="2B490180" w:rsidR="00252384" w:rsidRPr="00E01FB6" w:rsidRDefault="00A46E0F" w:rsidP="00252384">
            <w:pPr>
              <w:rPr>
                <w:b/>
              </w:rPr>
            </w:pPr>
            <w:r>
              <w:t xml:space="preserve">    </w:t>
            </w:r>
            <w:r w:rsidR="001E644C" w:rsidRPr="001E644C">
              <w:rPr>
                <w:b/>
                <w:bCs/>
              </w:rPr>
              <w:t>6</w:t>
            </w:r>
            <w:r w:rsidR="00252384" w:rsidRPr="00E01FB6">
              <w:rPr>
                <w:b/>
              </w:rPr>
              <w:t xml:space="preserve"> – Bezittingen:</w:t>
            </w:r>
          </w:p>
        </w:tc>
      </w:tr>
    </w:tbl>
    <w:p w14:paraId="4A0A0A73" w14:textId="77777777" w:rsidR="00252384" w:rsidRPr="00E17BFB" w:rsidRDefault="00252384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74" w14:textId="77777777" w:rsidR="00252384" w:rsidRPr="00E17BFB" w:rsidRDefault="00252384" w:rsidP="00252384">
      <w:pPr>
        <w:autoSpaceDE w:val="0"/>
        <w:autoSpaceDN w:val="0"/>
        <w:adjustRightInd w:val="0"/>
        <w:rPr>
          <w:rFonts w:cs="Arial"/>
          <w:b/>
          <w:bCs/>
        </w:rPr>
      </w:pPr>
      <w:r w:rsidRPr="00E17BFB">
        <w:rPr>
          <w:rFonts w:cs="Arial"/>
          <w:b/>
          <w:bCs/>
        </w:rPr>
        <w:t xml:space="preserve">Onroerend goed </w:t>
      </w:r>
    </w:p>
    <w:p w14:paraId="4A0A0A75" w14:textId="77777777" w:rsidR="00252384" w:rsidRPr="00E17BFB" w:rsidRDefault="00252384" w:rsidP="00252384">
      <w:pPr>
        <w:autoSpaceDE w:val="0"/>
        <w:autoSpaceDN w:val="0"/>
        <w:adjustRightInd w:val="0"/>
        <w:rPr>
          <w:rFonts w:cs="Arial"/>
          <w:bCs/>
        </w:rPr>
      </w:pPr>
    </w:p>
    <w:p w14:paraId="4A0A0A76" w14:textId="65F315F9" w:rsidR="00F466A4" w:rsidRDefault="00252384" w:rsidP="00252384">
      <w:pPr>
        <w:tabs>
          <w:tab w:val="left" w:pos="4962"/>
          <w:tab w:val="left" w:pos="5387"/>
          <w:tab w:val="left" w:pos="6237"/>
          <w:tab w:val="left" w:pos="6663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>Bent u in het bezit van onroerend goed</w:t>
      </w:r>
      <w:r w:rsidR="004F3DA6">
        <w:rPr>
          <w:rFonts w:cs="Arial"/>
          <w:bCs/>
        </w:rPr>
        <w:t xml:space="preserve"> (huis of grond)</w:t>
      </w:r>
      <w:r w:rsidR="00F466A4">
        <w:rPr>
          <w:rFonts w:cs="Arial"/>
          <w:bCs/>
        </w:rPr>
        <w:t xml:space="preserve"> </w:t>
      </w:r>
      <w:r w:rsidR="0087416E">
        <w:rPr>
          <w:rFonts w:cs="Arial"/>
          <w:bCs/>
        </w:rPr>
        <w:t xml:space="preserve">anders dan waar u </w:t>
      </w:r>
      <w:r w:rsidR="00C16693">
        <w:rPr>
          <w:rFonts w:cs="Arial"/>
          <w:bCs/>
        </w:rPr>
        <w:t>nu woont</w:t>
      </w:r>
    </w:p>
    <w:p w14:paraId="4A0A0A77" w14:textId="59225486" w:rsidR="00252384" w:rsidRPr="00E17BFB" w:rsidRDefault="00A44D72" w:rsidP="00252384">
      <w:pPr>
        <w:tabs>
          <w:tab w:val="left" w:pos="4962"/>
          <w:tab w:val="left" w:pos="5387"/>
          <w:tab w:val="left" w:pos="6237"/>
          <w:tab w:val="left" w:pos="6663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Dit geldt zowel voor een huis in Nederland als in het buitenland </w:t>
      </w:r>
      <w:r w:rsidR="00252384" w:rsidRPr="00E17BFB">
        <w:rPr>
          <w:rFonts w:cs="Arial"/>
          <w:bCs/>
        </w:rPr>
        <w:tab/>
      </w:r>
      <w:r w:rsidR="00252384" w:rsidRPr="00E17BFB">
        <w:rPr>
          <w:rFonts w:cs="Arial"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 w:rsidR="00252384" w:rsidRPr="00E17BFB">
        <w:rPr>
          <w:rFonts w:cs="Arial"/>
          <w:bCs/>
        </w:rPr>
        <w:t>Ja</w:t>
      </w:r>
      <w:r w:rsidR="00252384" w:rsidRPr="00E17BFB">
        <w:rPr>
          <w:rFonts w:cs="Arial"/>
          <w:bCs/>
        </w:rPr>
        <w:tab/>
      </w:r>
      <w:r w:rsidR="00252384" w:rsidRPr="00E17BFB">
        <w:rPr>
          <w:rFonts w:cs="Arial"/>
          <w:bCs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 w:rsidR="00252384" w:rsidRPr="00E17BFB">
        <w:rPr>
          <w:rFonts w:cs="Arial"/>
          <w:bCs/>
        </w:rPr>
        <w:t xml:space="preserve">Nee </w:t>
      </w:r>
    </w:p>
    <w:p w14:paraId="4A0A0A78" w14:textId="77777777" w:rsidR="00252384" w:rsidRPr="00E17BFB" w:rsidRDefault="00252384" w:rsidP="00252384">
      <w:pPr>
        <w:tabs>
          <w:tab w:val="left" w:pos="4820"/>
          <w:tab w:val="left" w:pos="5387"/>
          <w:tab w:val="left" w:pos="6237"/>
          <w:tab w:val="left" w:pos="6663"/>
          <w:tab w:val="left" w:pos="7371"/>
        </w:tabs>
        <w:autoSpaceDE w:val="0"/>
        <w:autoSpaceDN w:val="0"/>
        <w:adjustRightInd w:val="0"/>
        <w:rPr>
          <w:rFonts w:cs="Arial"/>
          <w:bCs/>
        </w:rPr>
      </w:pPr>
    </w:p>
    <w:p w14:paraId="4A0A0A83" w14:textId="399ED3EA" w:rsidR="00BC0AF9" w:rsidRDefault="0025238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Zo ja, omschrijving van het onroerend goed </w:t>
      </w:r>
      <w:r w:rsidR="00580EF2">
        <w:rPr>
          <w:rFonts w:cs="Arial"/>
          <w:bCs/>
        </w:rPr>
        <w:tab/>
      </w:r>
      <w:r w:rsidRPr="00E17BFB">
        <w:rPr>
          <w:rFonts w:cs="Arial"/>
          <w:bCs/>
        </w:rPr>
        <w:t xml:space="preserve">  </w:t>
      </w:r>
      <w:r w:rsidRPr="00E17BFB">
        <w:rPr>
          <w:rFonts w:cs="Arial"/>
          <w:bCs/>
        </w:rPr>
        <w:tab/>
      </w:r>
    </w:p>
    <w:p w14:paraId="02EED8FA" w14:textId="77777777" w:rsidR="00C16693" w:rsidRDefault="00C16693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DC36CBA" w14:textId="77777777" w:rsidR="00C16693" w:rsidRDefault="00C16693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159C8F45" w14:textId="77777777" w:rsidR="00F46C44" w:rsidRDefault="00F46C4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1EC32BEC" w14:textId="77777777" w:rsidR="00F46C44" w:rsidRDefault="00F46C4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4A0A0A87" w14:textId="4078AE1D" w:rsidR="00A44D72" w:rsidRPr="00A44D72" w:rsidRDefault="00A44D72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  <w:r w:rsidRPr="00A44D72">
        <w:rPr>
          <w:rFonts w:cs="Arial"/>
          <w:b/>
          <w:bCs/>
        </w:rPr>
        <w:t>Overig vermogen</w:t>
      </w:r>
      <w:r w:rsidR="00EB2079">
        <w:rPr>
          <w:rFonts w:cs="Arial"/>
          <w:b/>
          <w:bCs/>
        </w:rPr>
        <w:t xml:space="preserve">  </w:t>
      </w:r>
      <w:r w:rsidR="00261280">
        <w:rPr>
          <w:rFonts w:cs="Arial"/>
          <w:b/>
          <w:bCs/>
        </w:rPr>
        <w:t xml:space="preserve">     </w:t>
      </w:r>
    </w:p>
    <w:p w14:paraId="4A0A0A88" w14:textId="77777777" w:rsidR="00A44D72" w:rsidRDefault="00A44D72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A0A0A89" w14:textId="34A9EE12" w:rsidR="0045244A" w:rsidRDefault="00A44D72" w:rsidP="0045244A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overig vermogen zoals bijvoorbeeld </w:t>
      </w:r>
      <w:proofErr w:type="spellStart"/>
      <w:r w:rsidR="00580EF2">
        <w:rPr>
          <w:rFonts w:cs="Arial"/>
          <w:bCs/>
        </w:rPr>
        <w:t>een</w:t>
      </w:r>
      <w:r>
        <w:rPr>
          <w:rFonts w:cs="Arial"/>
          <w:bCs/>
        </w:rPr>
        <w:t>,lijfrentepolis</w:t>
      </w:r>
      <w:proofErr w:type="spellEnd"/>
      <w:r>
        <w:rPr>
          <w:rFonts w:cs="Arial"/>
          <w:bCs/>
        </w:rPr>
        <w:t>, levensverzekering, boot</w:t>
      </w:r>
      <w:r w:rsidR="00751556">
        <w:rPr>
          <w:rFonts w:cs="Arial"/>
          <w:bCs/>
        </w:rPr>
        <w:t xml:space="preserve">, </w:t>
      </w:r>
      <w:r w:rsidR="0061087F">
        <w:rPr>
          <w:rFonts w:cs="Arial"/>
          <w:bCs/>
        </w:rPr>
        <w:t>caravan</w:t>
      </w:r>
      <w:r w:rsidR="00580EF2">
        <w:rPr>
          <w:rFonts w:cs="Arial"/>
          <w:bCs/>
        </w:rPr>
        <w:t>,</w:t>
      </w:r>
      <w:r w:rsidR="0061087F">
        <w:rPr>
          <w:rFonts w:cs="Arial"/>
          <w:bCs/>
        </w:rPr>
        <w:t xml:space="preserve"> </w:t>
      </w:r>
      <w:r w:rsidR="00751556">
        <w:rPr>
          <w:rFonts w:cs="Arial"/>
          <w:bCs/>
        </w:rPr>
        <w:t>aandelen, antiek, kunst</w:t>
      </w:r>
      <w:r w:rsidR="00AB2EC9">
        <w:rPr>
          <w:rFonts w:cs="Arial"/>
          <w:bCs/>
        </w:rPr>
        <w:t>,</w:t>
      </w:r>
      <w:r w:rsidR="00751556">
        <w:rPr>
          <w:rFonts w:cs="Arial"/>
          <w:bCs/>
        </w:rPr>
        <w:t xml:space="preserve"> </w:t>
      </w:r>
      <w:r w:rsidR="00580EF2">
        <w:rPr>
          <w:rFonts w:cs="Arial"/>
          <w:bCs/>
        </w:rPr>
        <w:t xml:space="preserve">sieraden </w:t>
      </w:r>
      <w:r>
        <w:rPr>
          <w:rFonts w:cs="Arial"/>
          <w:bCs/>
        </w:rPr>
        <w:t>en dergelijke?</w:t>
      </w:r>
      <w:r w:rsidR="0045244A" w:rsidRPr="0045244A">
        <w:rPr>
          <w:rFonts w:cs="Arial"/>
          <w:bCs/>
        </w:rPr>
        <w:t xml:space="preserve"> </w:t>
      </w:r>
      <w:r w:rsidR="0045244A">
        <w:rPr>
          <w:rFonts w:cs="Arial"/>
          <w:bCs/>
        </w:rPr>
        <w:fldChar w:fldCharType="begin">
          <w:ffData>
            <w:name w:val="Selectievakje8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85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4"/>
      <w:r w:rsidR="0045244A">
        <w:rPr>
          <w:rFonts w:cs="Arial"/>
          <w:bCs/>
        </w:rPr>
        <w:t xml:space="preserve">      Ja                         </w:t>
      </w:r>
      <w:r w:rsidR="0045244A">
        <w:rPr>
          <w:rFonts w:cs="Arial"/>
          <w:bCs/>
        </w:rPr>
        <w:fldChar w:fldCharType="begin">
          <w:ffData>
            <w:name w:val="Selectievakje8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86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5"/>
      <w:r w:rsidR="0045244A">
        <w:rPr>
          <w:rFonts w:cs="Arial"/>
          <w:bCs/>
        </w:rPr>
        <w:t xml:space="preserve">      Nee </w:t>
      </w:r>
    </w:p>
    <w:p w14:paraId="4A0A0A8A" w14:textId="77777777" w:rsidR="00A44D72" w:rsidRDefault="00A44D72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A0A0A8B" w14:textId="77777777" w:rsidR="007559C5" w:rsidRPr="00E17BFB" w:rsidRDefault="007559C5" w:rsidP="007559C5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Zo ja, </w:t>
      </w:r>
      <w:r>
        <w:rPr>
          <w:rFonts w:cs="Arial"/>
          <w:bCs/>
        </w:rPr>
        <w:t xml:space="preserve">waar bestaat dit uit?                               </w:t>
      </w:r>
      <w:r w:rsidRPr="00E17BFB">
        <w:rPr>
          <w:rFonts w:cs="Arial"/>
          <w:bCs/>
        </w:rPr>
        <w:t xml:space="preserve"> </w:t>
      </w:r>
      <w:r w:rsidRPr="00E17BFB">
        <w:rPr>
          <w:rFonts w:cs="Arial"/>
          <w:bCs/>
        </w:rPr>
        <w:tab/>
      </w:r>
    </w:p>
    <w:p w14:paraId="4A0A0A8C" w14:textId="77777777" w:rsidR="005E16F0" w:rsidRDefault="005E16F0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4A0A0A8D" w14:textId="77777777" w:rsidR="0061087F" w:rsidRDefault="007559C5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  <w:r w:rsidRPr="007559C5">
        <w:rPr>
          <w:rFonts w:cs="Arial"/>
          <w:b/>
          <w:bCs/>
        </w:rPr>
        <w:t>Auto</w:t>
      </w:r>
    </w:p>
    <w:p w14:paraId="4A0A0A8E" w14:textId="77777777" w:rsidR="00734DD6" w:rsidRDefault="00734DD6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Bent u in het bez</w:t>
      </w:r>
      <w:r w:rsidR="00751556">
        <w:rPr>
          <w:rFonts w:cs="Arial"/>
          <w:bCs/>
        </w:rPr>
        <w:t>i</w:t>
      </w:r>
      <w:r>
        <w:rPr>
          <w:rFonts w:cs="Arial"/>
          <w:bCs/>
        </w:rPr>
        <w:t xml:space="preserve">t van een auto? </w:t>
      </w:r>
      <w:r>
        <w:rPr>
          <w:rFonts w:cs="Arial"/>
          <w:bCs/>
        </w:rPr>
        <w:fldChar w:fldCharType="begin">
          <w:ffData>
            <w:name w:val="Selectievakje8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Ja      </w:t>
      </w:r>
      <w:r>
        <w:rPr>
          <w:rFonts w:cs="Arial"/>
          <w:bCs/>
        </w:rPr>
        <w:fldChar w:fldCharType="begin">
          <w:ffData>
            <w:name w:val="Selectievakje8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 Nee</w:t>
      </w:r>
    </w:p>
    <w:p w14:paraId="6EAFC5C6" w14:textId="77777777" w:rsidR="00A63188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4DA65FA" w14:textId="098710B9" w:rsidR="00261BE3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Wat is uw km-stand:</w:t>
      </w:r>
      <w:r w:rsidR="00261BE3">
        <w:rPr>
          <w:rFonts w:cs="Arial"/>
          <w:bCs/>
        </w:rPr>
        <w:t>-------------------------------</w:t>
      </w:r>
    </w:p>
    <w:p w14:paraId="62DC424F" w14:textId="77777777" w:rsidR="00A63188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1BD12908" w14:textId="5B54E256" w:rsidR="00A63188" w:rsidRPr="00A63188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Datum km-stand: </w:t>
      </w:r>
      <w:r w:rsidR="00261BE3">
        <w:rPr>
          <w:rFonts w:cs="Arial"/>
          <w:bCs/>
        </w:rPr>
        <w:t>------------------------------------</w:t>
      </w:r>
    </w:p>
    <w:p w14:paraId="4A0A0A8F" w14:textId="77777777" w:rsidR="00734DD6" w:rsidRDefault="00734DD6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A0A0A90" w14:textId="13DFA299" w:rsidR="0045244A" w:rsidRDefault="5512FE92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Indien u een auto heeft, </w:t>
      </w:r>
      <w:r w:rsidR="004658FB">
        <w:rPr>
          <w:rFonts w:cs="Arial"/>
        </w:rPr>
        <w:t>is de auto noodzakelijk</w:t>
      </w:r>
      <w:r w:rsidR="774F3D53" w:rsidRPr="07181AB5">
        <w:rPr>
          <w:rFonts w:cs="Arial"/>
        </w:rPr>
        <w:t>? Ja/Nee</w:t>
      </w:r>
      <w:r w:rsidRPr="07181AB5">
        <w:rPr>
          <w:rFonts w:cs="Arial"/>
        </w:rPr>
        <w:t xml:space="preserve">  </w:t>
      </w:r>
    </w:p>
    <w:p w14:paraId="5F5B8577" w14:textId="14D14C9A" w:rsidR="0045244A" w:rsidRDefault="5512FE92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  </w:t>
      </w:r>
    </w:p>
    <w:p w14:paraId="41402A0B" w14:textId="4F98AAEE" w:rsidR="009C553A" w:rsidRDefault="5512FE92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 w:rsidRPr="07181AB5">
        <w:rPr>
          <w:rFonts w:eastAsia="Arial" w:cs="Arial"/>
        </w:rPr>
        <w:t>Ja</w:t>
      </w:r>
      <w:r w:rsidR="0AA49F53" w:rsidRPr="07181AB5">
        <w:rPr>
          <w:rFonts w:eastAsia="Arial" w:cs="Arial"/>
        </w:rPr>
        <w:t xml:space="preserve">, </w:t>
      </w:r>
      <w:r w:rsidR="41C26F1A" w:rsidRPr="07181AB5">
        <w:rPr>
          <w:rFonts w:eastAsia="Arial" w:cs="Arial"/>
        </w:rPr>
        <w:t>w</w:t>
      </w:r>
      <w:r w:rsidR="41C26F1A" w:rsidRPr="07181AB5">
        <w:rPr>
          <w:rFonts w:eastAsia="Arial" w:cs="Arial"/>
          <w:color w:val="333333"/>
        </w:rPr>
        <w:t>aarvoor gebruikt u de auto?</w:t>
      </w:r>
      <w:r w:rsidR="0AA49F53" w:rsidRPr="07181AB5">
        <w:rPr>
          <w:rFonts w:eastAsia="Arial" w:cs="Arial"/>
        </w:rPr>
        <w:t xml:space="preserve"> </w:t>
      </w:r>
      <w:r w:rsidR="0AA49F53" w:rsidRPr="07181AB5">
        <w:rPr>
          <w:rFonts w:cs="Arial"/>
        </w:rPr>
        <w:t xml:space="preserve">    </w:t>
      </w:r>
      <w:r w:rsidR="009C553A">
        <w:rPr>
          <w:rFonts w:cs="Arial"/>
        </w:rPr>
        <w:t xml:space="preserve"> </w:t>
      </w:r>
      <w:r w:rsidR="009C553A">
        <w:rPr>
          <w:rFonts w:cs="Arial"/>
          <w:bCs/>
        </w:rPr>
        <w:fldChar w:fldCharType="begin">
          <w:ffData>
            <w:name w:val="Selectievakje87"/>
            <w:enabled/>
            <w:calcOnExit w:val="0"/>
            <w:checkBox>
              <w:sizeAuto/>
              <w:default w:val="0"/>
            </w:checkBox>
          </w:ffData>
        </w:fldChar>
      </w:r>
      <w:r w:rsidR="009C553A">
        <w:rPr>
          <w:rFonts w:cs="Arial"/>
          <w:bCs/>
        </w:rPr>
        <w:instrText xml:space="preserve"> FORMCHECKBOX </w:instrText>
      </w:r>
      <w:r w:rsidR="009C553A">
        <w:rPr>
          <w:rFonts w:cs="Arial"/>
          <w:bCs/>
        </w:rPr>
      </w:r>
      <w:r w:rsidR="009C553A">
        <w:rPr>
          <w:rFonts w:cs="Arial"/>
          <w:bCs/>
        </w:rPr>
        <w:fldChar w:fldCharType="separate"/>
      </w:r>
      <w:r w:rsidR="009C553A">
        <w:rPr>
          <w:rFonts w:cs="Arial"/>
          <w:bCs/>
        </w:rPr>
        <w:fldChar w:fldCharType="end"/>
      </w:r>
      <w:r w:rsidR="009C553A">
        <w:rPr>
          <w:rFonts w:cs="Arial"/>
          <w:bCs/>
        </w:rPr>
        <w:t xml:space="preserve"> Medisch </w:t>
      </w:r>
      <w:r w:rsidR="009C553A">
        <w:rPr>
          <w:rFonts w:cs="Arial"/>
          <w:bCs/>
        </w:rPr>
        <w:fldChar w:fldCharType="begin">
          <w:ffData>
            <w:name w:val="Selectievakje88"/>
            <w:enabled/>
            <w:calcOnExit w:val="0"/>
            <w:checkBox>
              <w:sizeAuto/>
              <w:default w:val="0"/>
            </w:checkBox>
          </w:ffData>
        </w:fldChar>
      </w:r>
      <w:r w:rsidR="009C553A">
        <w:rPr>
          <w:rFonts w:cs="Arial"/>
          <w:bCs/>
        </w:rPr>
        <w:instrText xml:space="preserve"> FORMCHECKBOX </w:instrText>
      </w:r>
      <w:r w:rsidR="009C553A">
        <w:rPr>
          <w:rFonts w:cs="Arial"/>
          <w:bCs/>
        </w:rPr>
      </w:r>
      <w:r w:rsidR="009C553A">
        <w:rPr>
          <w:rFonts w:cs="Arial"/>
          <w:bCs/>
        </w:rPr>
        <w:fldChar w:fldCharType="separate"/>
      </w:r>
      <w:r w:rsidR="009C553A">
        <w:rPr>
          <w:rFonts w:cs="Arial"/>
          <w:bCs/>
        </w:rPr>
        <w:fldChar w:fldCharType="end"/>
      </w:r>
      <w:r w:rsidR="007C35BB">
        <w:rPr>
          <w:rFonts w:cs="Arial"/>
          <w:bCs/>
        </w:rPr>
        <w:t xml:space="preserve"> Werk</w:t>
      </w:r>
    </w:p>
    <w:p w14:paraId="4A0A0A91" w14:textId="2EE248D9" w:rsidR="0045244A" w:rsidRDefault="0AA49F53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                                       </w:t>
      </w:r>
    </w:p>
    <w:p w14:paraId="4D31A89D" w14:textId="77777777" w:rsidR="007C35BB" w:rsidRDefault="0AA49F53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</w:t>
      </w:r>
    </w:p>
    <w:p w14:paraId="4A0A0A93" w14:textId="3A118540" w:rsidR="007559C5" w:rsidRDefault="0AA49F53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           </w:t>
      </w:r>
      <w:r w:rsidR="0045244A" w:rsidRPr="00E17BFB">
        <w:rPr>
          <w:rFonts w:cs="Arial"/>
          <w:bCs/>
        </w:rPr>
        <w:tab/>
      </w:r>
    </w:p>
    <w:p w14:paraId="4A0A0A94" w14:textId="77777777" w:rsidR="00252384" w:rsidRPr="00E17BFB" w:rsidRDefault="0025238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1D3620" w:rsidRPr="00E17BFB" w14:paraId="4A0A0A96" w14:textId="77777777" w:rsidTr="00E01FB6">
        <w:tc>
          <w:tcPr>
            <w:tcW w:w="4253" w:type="dxa"/>
            <w:shd w:val="clear" w:color="auto" w:fill="000000"/>
          </w:tcPr>
          <w:p w14:paraId="4A0A0A95" w14:textId="541BD8E5" w:rsidR="001D3620" w:rsidRPr="00E01FB6" w:rsidRDefault="001E644C" w:rsidP="00D420D0">
            <w:pPr>
              <w:rPr>
                <w:b/>
              </w:rPr>
            </w:pPr>
            <w:r>
              <w:rPr>
                <w:b/>
              </w:rPr>
              <w:t>7</w:t>
            </w:r>
            <w:r w:rsidR="001D3620" w:rsidRPr="00E01FB6">
              <w:rPr>
                <w:b/>
              </w:rPr>
              <w:t xml:space="preserve"> – Verplichtingen: </w:t>
            </w:r>
          </w:p>
        </w:tc>
      </w:tr>
    </w:tbl>
    <w:p w14:paraId="4A0A0AA1" w14:textId="3ACAD28C" w:rsidR="001D3620" w:rsidRPr="00E17BFB" w:rsidRDefault="001D3620" w:rsidP="001D3620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ab/>
      </w:r>
    </w:p>
    <w:p w14:paraId="4A0A0AA3" w14:textId="77777777" w:rsidR="001A0400" w:rsidRPr="003B5AC8" w:rsidRDefault="003B5AC8" w:rsidP="001A0400">
      <w:pPr>
        <w:tabs>
          <w:tab w:val="left" w:pos="2880"/>
          <w:tab w:val="left" w:leader="underscore" w:pos="9000"/>
        </w:tabs>
        <w:rPr>
          <w:b/>
        </w:rPr>
      </w:pPr>
      <w:r w:rsidRPr="003B5AC8">
        <w:rPr>
          <w:b/>
        </w:rPr>
        <w:t>Belastingaangifte</w:t>
      </w:r>
    </w:p>
    <w:p w14:paraId="4A0A0AA4" w14:textId="77777777" w:rsidR="003B5AC8" w:rsidRDefault="003B5AC8" w:rsidP="001A0400">
      <w:pPr>
        <w:tabs>
          <w:tab w:val="left" w:pos="2880"/>
          <w:tab w:val="left" w:leader="underscore" w:pos="9000"/>
        </w:tabs>
      </w:pPr>
    </w:p>
    <w:p w14:paraId="4A0A0AA5" w14:textId="77777777" w:rsidR="003B5AC8" w:rsidRDefault="003B5AC8" w:rsidP="001A0400">
      <w:pPr>
        <w:tabs>
          <w:tab w:val="left" w:pos="2880"/>
          <w:tab w:val="left" w:leader="underscore" w:pos="9000"/>
        </w:tabs>
      </w:pPr>
      <w:r>
        <w:t xml:space="preserve">Heeft u de laatste 5 jaar belastingaangifte gedaan?                         </w:t>
      </w:r>
      <w:r>
        <w:fldChar w:fldCharType="begin">
          <w:ffData>
            <w:name w:val="Selectievakje8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89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     Ja          </w:t>
      </w:r>
      <w:r>
        <w:fldChar w:fldCharType="begin">
          <w:ffData>
            <w:name w:val="Selectievakje9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90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     Nee </w:t>
      </w:r>
    </w:p>
    <w:p w14:paraId="4A0A0AC6" w14:textId="77777777" w:rsidR="0045244A" w:rsidRDefault="004524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C8" w14:textId="77777777" w:rsidTr="00E01FB6">
        <w:tc>
          <w:tcPr>
            <w:tcW w:w="4253" w:type="dxa"/>
            <w:shd w:val="clear" w:color="auto" w:fill="000000"/>
          </w:tcPr>
          <w:p w14:paraId="4A0A0AC7" w14:textId="13482BF2" w:rsidR="00252384" w:rsidRPr="00E01FB6" w:rsidRDefault="0045244A" w:rsidP="00252384">
            <w:pPr>
              <w:rPr>
                <w:b/>
              </w:rPr>
            </w:pPr>
            <w:r>
              <w:br w:type="page"/>
            </w:r>
            <w:r w:rsidR="001E644C" w:rsidRPr="001E644C">
              <w:rPr>
                <w:b/>
                <w:bCs/>
              </w:rPr>
              <w:t>8</w:t>
            </w:r>
            <w:r w:rsidR="00252384" w:rsidRPr="00E01FB6">
              <w:rPr>
                <w:b/>
              </w:rPr>
              <w:t xml:space="preserve"> – </w:t>
            </w:r>
            <w:r w:rsidR="005D24A4" w:rsidRPr="00E01FB6">
              <w:rPr>
                <w:b/>
              </w:rPr>
              <w:t>Overige vragen</w:t>
            </w:r>
            <w:r w:rsidR="00252384" w:rsidRPr="00E01FB6">
              <w:rPr>
                <w:b/>
              </w:rPr>
              <w:t xml:space="preserve">: </w:t>
            </w:r>
          </w:p>
        </w:tc>
      </w:tr>
    </w:tbl>
    <w:p w14:paraId="4A0A0AC9" w14:textId="77777777" w:rsidR="00252384" w:rsidRDefault="00252384" w:rsidP="00252384">
      <w:pPr>
        <w:autoSpaceDE w:val="0"/>
        <w:autoSpaceDN w:val="0"/>
        <w:adjustRightInd w:val="0"/>
        <w:rPr>
          <w:rFonts w:cs="Arial"/>
          <w:bCs/>
        </w:rPr>
      </w:pPr>
    </w:p>
    <w:p w14:paraId="7F61395F" w14:textId="77777777" w:rsidR="00404F3A" w:rsidRDefault="00404F3A" w:rsidP="00404F3A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achterstanden in de betaling van uw auto/brommer verzekering? </w:t>
      </w:r>
      <w:r>
        <w:rPr>
          <w:rFonts w:cs="Arial"/>
          <w:bCs/>
        </w:rPr>
        <w:fldChar w:fldCharType="begin">
          <w:ffData>
            <w:name w:val="Selectievakje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ja   </w:t>
      </w:r>
      <w:r w:rsidRPr="00AB2EC9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Nee</w:t>
      </w:r>
    </w:p>
    <w:p w14:paraId="08CD6D4D" w14:textId="77777777" w:rsidR="00404F3A" w:rsidRDefault="00404F3A" w:rsidP="00252384">
      <w:pPr>
        <w:autoSpaceDE w:val="0"/>
        <w:autoSpaceDN w:val="0"/>
        <w:adjustRightInd w:val="0"/>
        <w:rPr>
          <w:rFonts w:cs="Arial"/>
          <w:bCs/>
          <w:u w:val="single"/>
        </w:rPr>
      </w:pPr>
    </w:p>
    <w:p w14:paraId="730E1C51" w14:textId="77777777" w:rsidR="00404F3A" w:rsidRDefault="00404F3A" w:rsidP="00252384">
      <w:pPr>
        <w:autoSpaceDE w:val="0"/>
        <w:autoSpaceDN w:val="0"/>
        <w:adjustRightInd w:val="0"/>
        <w:rPr>
          <w:rFonts w:cs="Arial"/>
          <w:bCs/>
          <w:u w:val="single"/>
        </w:rPr>
      </w:pPr>
    </w:p>
    <w:p w14:paraId="4A0A0ACA" w14:textId="4BE6DF37" w:rsidR="005D24A4" w:rsidRPr="005D24A4" w:rsidRDefault="005D24A4" w:rsidP="00252384">
      <w:pPr>
        <w:autoSpaceDE w:val="0"/>
        <w:autoSpaceDN w:val="0"/>
        <w:adjustRightInd w:val="0"/>
        <w:rPr>
          <w:rFonts w:cs="Arial"/>
          <w:bCs/>
          <w:u w:val="single"/>
        </w:rPr>
      </w:pPr>
      <w:r w:rsidRPr="005D24A4">
        <w:rPr>
          <w:rFonts w:cs="Arial"/>
          <w:bCs/>
          <w:u w:val="single"/>
        </w:rPr>
        <w:t>Verslaving:</w:t>
      </w:r>
    </w:p>
    <w:p w14:paraId="4A0A0ACB" w14:textId="6A180A5B" w:rsidR="00252384" w:rsidRPr="00E17BFB" w:rsidRDefault="005D24A4" w:rsidP="005D24A4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Heeft u een verslaving?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B5D4D">
        <w:rPr>
          <w:rFonts w:cs="Arial"/>
          <w:bCs/>
        </w:rPr>
        <w:t xml:space="preserve">   </w:t>
      </w:r>
      <w:r w:rsidR="00252384" w:rsidRPr="00E17BFB">
        <w:rPr>
          <w:rFonts w:cs="Arial"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</w:t>
      </w:r>
      <w:r w:rsidR="00252384" w:rsidRPr="00E17BFB">
        <w:rPr>
          <w:rFonts w:cs="Arial"/>
          <w:bCs/>
        </w:rPr>
        <w:t>Ja</w:t>
      </w:r>
      <w:r w:rsidR="00252384" w:rsidRPr="00E17BFB">
        <w:rPr>
          <w:rFonts w:cs="Arial"/>
          <w:bCs/>
        </w:rPr>
        <w:tab/>
      </w:r>
      <w:r>
        <w:rPr>
          <w:rFonts w:cs="Arial"/>
          <w:bCs/>
        </w:rPr>
        <w:t xml:space="preserve">       </w:t>
      </w:r>
      <w:r w:rsidR="00252384" w:rsidRPr="00E17BFB">
        <w:rPr>
          <w:rFonts w:cs="Arial"/>
          <w:bCs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 w:rsidR="00252384" w:rsidRPr="00E17BFB">
        <w:rPr>
          <w:rFonts w:cs="Arial"/>
          <w:bCs/>
        </w:rPr>
        <w:tab/>
      </w:r>
      <w:r>
        <w:rPr>
          <w:rFonts w:cs="Arial"/>
          <w:bCs/>
        </w:rPr>
        <w:t xml:space="preserve">    </w:t>
      </w:r>
      <w:r w:rsidR="00252384" w:rsidRPr="00E17BFB">
        <w:rPr>
          <w:rFonts w:cs="Arial"/>
          <w:bCs/>
        </w:rPr>
        <w:t xml:space="preserve">Nee </w:t>
      </w:r>
    </w:p>
    <w:p w14:paraId="4A0A0ACC" w14:textId="77777777" w:rsidR="00220F73" w:rsidRPr="00E17BFB" w:rsidRDefault="00220F73" w:rsidP="00220F73">
      <w:pPr>
        <w:autoSpaceDE w:val="0"/>
        <w:autoSpaceDN w:val="0"/>
        <w:adjustRightInd w:val="0"/>
        <w:rPr>
          <w:rFonts w:cs="Arial"/>
          <w:bCs/>
        </w:rPr>
      </w:pPr>
    </w:p>
    <w:p w14:paraId="4A0A0ACD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 Zo ja</w:t>
      </w:r>
      <w:r w:rsidR="00C9366F">
        <w:rPr>
          <w:rFonts w:cs="Arial"/>
          <w:bCs/>
        </w:rPr>
        <w:t>,</w:t>
      </w:r>
      <w:r>
        <w:rPr>
          <w:rFonts w:cs="Arial"/>
          <w:bCs/>
        </w:rPr>
        <w:t xml:space="preserve"> welke verslaving en </w:t>
      </w:r>
      <w:r w:rsidR="00C9366F">
        <w:rPr>
          <w:rFonts w:cs="Arial"/>
          <w:bCs/>
        </w:rPr>
        <w:t xml:space="preserve">krijgt u hiervoor </w:t>
      </w:r>
      <w:r>
        <w:rPr>
          <w:rFonts w:cs="Arial"/>
          <w:bCs/>
        </w:rPr>
        <w:t>hulp?</w:t>
      </w:r>
      <w:r w:rsidRPr="00E17BFB">
        <w:rPr>
          <w:rFonts w:cs="Arial"/>
          <w:bCs/>
        </w:rPr>
        <w:tab/>
      </w:r>
    </w:p>
    <w:p w14:paraId="4A0A0ACE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CF" w14:textId="77777777" w:rsidR="0043589D" w:rsidRPr="0043589D" w:rsidRDefault="0043589D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  <w:u w:val="single"/>
        </w:rPr>
      </w:pPr>
      <w:r w:rsidRPr="0043589D">
        <w:rPr>
          <w:rFonts w:cs="Arial"/>
          <w:bCs/>
          <w:u w:val="single"/>
        </w:rPr>
        <w:t>Contact hulpverlenende instanties</w:t>
      </w:r>
    </w:p>
    <w:p w14:paraId="4A0A0AD0" w14:textId="77777777" w:rsidR="0043589D" w:rsidRDefault="0043589D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momenteel contact met </w:t>
      </w:r>
      <w:r w:rsidR="00C9366F">
        <w:rPr>
          <w:rFonts w:cs="Arial"/>
          <w:bCs/>
        </w:rPr>
        <w:t>(een)</w:t>
      </w:r>
      <w:r>
        <w:rPr>
          <w:rFonts w:cs="Arial"/>
          <w:bCs/>
        </w:rPr>
        <w:t>hulpverlenende instantie</w:t>
      </w:r>
      <w:r w:rsidR="00C9366F">
        <w:rPr>
          <w:rFonts w:cs="Arial"/>
          <w:bCs/>
        </w:rPr>
        <w:t>(</w:t>
      </w:r>
      <w:r>
        <w:rPr>
          <w:rFonts w:cs="Arial"/>
          <w:bCs/>
        </w:rPr>
        <w:t>s</w:t>
      </w:r>
      <w:r w:rsidR="00C9366F">
        <w:rPr>
          <w:rFonts w:cs="Arial"/>
          <w:bCs/>
        </w:rPr>
        <w:t>)</w:t>
      </w:r>
      <w:r>
        <w:rPr>
          <w:rFonts w:cs="Arial"/>
          <w:bCs/>
        </w:rPr>
        <w:t xml:space="preserve">?               </w:t>
      </w:r>
      <w:r>
        <w:rPr>
          <w:rFonts w:cs="Arial"/>
          <w:bCs/>
        </w:rPr>
        <w:fldChar w:fldCharType="begin">
          <w:ffData>
            <w:name w:val="Selectievakje7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77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8"/>
      <w:r>
        <w:rPr>
          <w:rFonts w:cs="Arial"/>
          <w:bCs/>
        </w:rPr>
        <w:t xml:space="preserve">     Ja            </w:t>
      </w:r>
      <w:r>
        <w:rPr>
          <w:rFonts w:cs="Arial"/>
          <w:bCs/>
        </w:rPr>
        <w:fldChar w:fldCharType="begin">
          <w:ffData>
            <w:name w:val="Selectievakje7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78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9"/>
      <w:r>
        <w:rPr>
          <w:rFonts w:cs="Arial"/>
          <w:bCs/>
        </w:rPr>
        <w:t xml:space="preserve">     Nee </w:t>
      </w:r>
    </w:p>
    <w:p w14:paraId="4A0A0AD1" w14:textId="77777777" w:rsidR="0043589D" w:rsidRPr="00E17BFB" w:rsidRDefault="0043589D" w:rsidP="0043589D">
      <w:pPr>
        <w:autoSpaceDE w:val="0"/>
        <w:autoSpaceDN w:val="0"/>
        <w:adjustRightInd w:val="0"/>
        <w:rPr>
          <w:rFonts w:cs="Arial"/>
          <w:bCs/>
        </w:rPr>
      </w:pPr>
    </w:p>
    <w:p w14:paraId="4A0A0AD2" w14:textId="77777777" w:rsidR="0043589D" w:rsidRDefault="0043589D" w:rsidP="0043589D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F21816">
        <w:rPr>
          <w:rFonts w:cs="Arial"/>
          <w:bCs/>
        </w:rPr>
        <w:t xml:space="preserve">        Zo ja</w:t>
      </w:r>
      <w:r w:rsidR="00C9366F">
        <w:rPr>
          <w:rFonts w:cs="Arial"/>
          <w:bCs/>
        </w:rPr>
        <w:t>,</w:t>
      </w:r>
      <w:r w:rsidR="00F21816">
        <w:rPr>
          <w:rFonts w:cs="Arial"/>
          <w:bCs/>
        </w:rPr>
        <w:t xml:space="preserve"> </w:t>
      </w:r>
      <w:r w:rsidR="00C9366F">
        <w:rPr>
          <w:rFonts w:cs="Arial"/>
          <w:bCs/>
        </w:rPr>
        <w:t xml:space="preserve">met </w:t>
      </w:r>
      <w:r>
        <w:rPr>
          <w:rFonts w:cs="Arial"/>
          <w:bCs/>
        </w:rPr>
        <w:t>welke instantie</w:t>
      </w:r>
      <w:r w:rsidR="00C9366F">
        <w:rPr>
          <w:rFonts w:cs="Arial"/>
          <w:bCs/>
        </w:rPr>
        <w:t>(s)</w:t>
      </w:r>
      <w:r>
        <w:rPr>
          <w:rFonts w:cs="Arial"/>
          <w:bCs/>
        </w:rPr>
        <w:t>?</w:t>
      </w:r>
      <w:r w:rsidRPr="00E17BFB">
        <w:rPr>
          <w:rFonts w:cs="Arial"/>
          <w:bCs/>
        </w:rPr>
        <w:tab/>
      </w:r>
      <w:r w:rsidR="00F21816">
        <w:rPr>
          <w:rFonts w:cs="Arial"/>
          <w:bCs/>
        </w:rPr>
        <w:t xml:space="preserve">      </w:t>
      </w:r>
      <w:r w:rsidR="00F21816" w:rsidRPr="00E17BFB">
        <w:rPr>
          <w:rFonts w:cs="Arial"/>
          <w:bCs/>
        </w:rPr>
        <w:tab/>
      </w:r>
    </w:p>
    <w:p w14:paraId="4A0A0AD3" w14:textId="77777777" w:rsidR="0043589D" w:rsidRDefault="0043589D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D4" w14:textId="77777777" w:rsidR="005D24A4" w:rsidRPr="005D24A4" w:rsidRDefault="005D24A4" w:rsidP="001D53F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  <w:u w:val="single"/>
        </w:rPr>
      </w:pPr>
      <w:r w:rsidRPr="005D24A4">
        <w:rPr>
          <w:rFonts w:cs="Arial"/>
          <w:bCs/>
          <w:u w:val="single"/>
        </w:rPr>
        <w:t>Recht</w:t>
      </w:r>
      <w:r w:rsidR="00623E68">
        <w:rPr>
          <w:rFonts w:cs="Arial"/>
          <w:bCs/>
          <w:u w:val="single"/>
        </w:rPr>
        <w:t>s</w:t>
      </w:r>
      <w:r w:rsidRPr="005D24A4">
        <w:rPr>
          <w:rFonts w:cs="Arial"/>
          <w:bCs/>
          <w:u w:val="single"/>
        </w:rPr>
        <w:t>zaken:</w:t>
      </w:r>
    </w:p>
    <w:p w14:paraId="4A0A0AD5" w14:textId="7FF6B422" w:rsidR="005D24A4" w:rsidRDefault="005D24A4" w:rsidP="001D53F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Zijn er nog niet afgeronde recht</w:t>
      </w:r>
      <w:r w:rsidR="00623E68">
        <w:rPr>
          <w:rFonts w:cs="Arial"/>
          <w:bCs/>
        </w:rPr>
        <w:t>s</w:t>
      </w:r>
      <w:r>
        <w:rPr>
          <w:rFonts w:cs="Arial"/>
          <w:bCs/>
        </w:rPr>
        <w:t xml:space="preserve">zaken                 </w:t>
      </w:r>
      <w:r w:rsidR="00EB5D4D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6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63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0"/>
      <w:r>
        <w:rPr>
          <w:rFonts w:cs="Arial"/>
          <w:bCs/>
        </w:rPr>
        <w:t xml:space="preserve">     Ja         </w:t>
      </w:r>
      <w:r>
        <w:rPr>
          <w:rFonts w:cs="Arial"/>
          <w:bCs/>
        </w:rPr>
        <w:fldChar w:fldCharType="begin">
          <w:ffData>
            <w:name w:val="Selectievakje6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64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1"/>
      <w:r>
        <w:rPr>
          <w:rFonts w:cs="Arial"/>
          <w:bCs/>
        </w:rPr>
        <w:t xml:space="preserve">     Nee</w:t>
      </w:r>
    </w:p>
    <w:p w14:paraId="4A0A0AD6" w14:textId="77777777" w:rsidR="00220F73" w:rsidRPr="00E17BFB" w:rsidRDefault="00220F73" w:rsidP="00220F73">
      <w:pPr>
        <w:autoSpaceDE w:val="0"/>
        <w:autoSpaceDN w:val="0"/>
        <w:adjustRightInd w:val="0"/>
        <w:rPr>
          <w:rFonts w:cs="Arial"/>
          <w:bCs/>
        </w:rPr>
      </w:pPr>
    </w:p>
    <w:p w14:paraId="4A0A0AD7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Zo ja</w:t>
      </w:r>
      <w:r w:rsidR="00C9366F">
        <w:rPr>
          <w:rFonts w:cs="Arial"/>
          <w:bCs/>
        </w:rPr>
        <w:t>,</w:t>
      </w:r>
      <w:r>
        <w:rPr>
          <w:rFonts w:cs="Arial"/>
          <w:bCs/>
        </w:rPr>
        <w:t xml:space="preserve"> wat is de stand van zaken?</w:t>
      </w:r>
      <w:r w:rsidRPr="00E17BFB">
        <w:rPr>
          <w:rFonts w:cs="Arial"/>
          <w:bCs/>
        </w:rPr>
        <w:tab/>
      </w:r>
    </w:p>
    <w:p w14:paraId="4A0A0AD8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D9" w14:textId="48BBE92E" w:rsidR="00171D76" w:rsidRPr="00171D76" w:rsidRDefault="00171D76" w:rsidP="005D24A4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  <w:u w:val="single"/>
        </w:rPr>
      </w:pPr>
      <w:r w:rsidRPr="00171D76">
        <w:rPr>
          <w:rFonts w:cs="Arial"/>
          <w:bCs/>
          <w:u w:val="single"/>
        </w:rPr>
        <w:t>Gevangenisstraf:</w:t>
      </w:r>
      <w:r w:rsidR="00A96F81">
        <w:rPr>
          <w:rFonts w:cs="Arial"/>
          <w:bCs/>
          <w:u w:val="single"/>
        </w:rPr>
        <w:t xml:space="preserve">   </w:t>
      </w:r>
    </w:p>
    <w:p w14:paraId="4A0A0ADA" w14:textId="0C760BAC" w:rsidR="00156DBF" w:rsidRDefault="00156DBF" w:rsidP="005D24A4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een gevangenisstraf openstaan?     </w:t>
      </w:r>
      <w:r w:rsidR="00412A11">
        <w:rPr>
          <w:rFonts w:cs="Arial"/>
          <w:bCs/>
        </w:rPr>
        <w:t xml:space="preserve">  </w:t>
      </w:r>
      <w:r w:rsidR="00A96F81">
        <w:rPr>
          <w:rFonts w:cs="Arial"/>
          <w:bCs/>
        </w:rPr>
        <w:t xml:space="preserve">      </w:t>
      </w:r>
      <w:r w:rsidR="00412A11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6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5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2"/>
      <w:r>
        <w:rPr>
          <w:rFonts w:cs="Arial"/>
          <w:bCs/>
        </w:rPr>
        <w:t xml:space="preserve">     Ja          </w:t>
      </w:r>
      <w:r>
        <w:rPr>
          <w:rFonts w:cs="Arial"/>
          <w:bCs/>
        </w:rPr>
        <w:fldChar w:fldCharType="begin">
          <w:ffData>
            <w:name w:val="Selectievakje6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66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3"/>
      <w:r>
        <w:rPr>
          <w:rFonts w:cs="Arial"/>
          <w:bCs/>
        </w:rPr>
        <w:t xml:space="preserve">     Nee</w:t>
      </w:r>
    </w:p>
    <w:p w14:paraId="4A0A0ADB" w14:textId="77777777" w:rsidR="00220F73" w:rsidRPr="00E17BFB" w:rsidRDefault="00220F73" w:rsidP="00220F73">
      <w:pPr>
        <w:autoSpaceDE w:val="0"/>
        <w:autoSpaceDN w:val="0"/>
        <w:adjustRightInd w:val="0"/>
        <w:rPr>
          <w:rFonts w:cs="Arial"/>
          <w:bCs/>
        </w:rPr>
      </w:pPr>
    </w:p>
    <w:p w14:paraId="4A0A0ADC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 Zo ja</w:t>
      </w:r>
      <w:r w:rsidR="00C9366F">
        <w:rPr>
          <w:rFonts w:cs="Arial"/>
          <w:bCs/>
        </w:rPr>
        <w:t>,</w:t>
      </w:r>
      <w:r>
        <w:rPr>
          <w:rFonts w:cs="Arial"/>
          <w:bCs/>
        </w:rPr>
        <w:t xml:space="preserve"> wat is de stand van zaken?</w:t>
      </w:r>
      <w:r w:rsidRPr="00E17BFB">
        <w:rPr>
          <w:rFonts w:cs="Arial"/>
          <w:bCs/>
        </w:rPr>
        <w:tab/>
      </w:r>
    </w:p>
    <w:p w14:paraId="4A0A0ADD" w14:textId="77777777" w:rsidR="00156DBF" w:rsidRPr="00E17BFB" w:rsidRDefault="00156DBF" w:rsidP="00156DBF">
      <w:pPr>
        <w:tabs>
          <w:tab w:val="left" w:pos="2880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156DBF" w:rsidRPr="00E17BFB" w14:paraId="4A0A0ADF" w14:textId="77777777" w:rsidTr="00E01FB6">
        <w:tc>
          <w:tcPr>
            <w:tcW w:w="4253" w:type="dxa"/>
            <w:shd w:val="clear" w:color="auto" w:fill="000000"/>
          </w:tcPr>
          <w:p w14:paraId="4A0A0ADE" w14:textId="42AD3858" w:rsidR="00156DBF" w:rsidRPr="00E01FB6" w:rsidRDefault="001E644C" w:rsidP="009225D3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623E68" w:rsidRPr="00E01FB6">
              <w:rPr>
                <w:b/>
              </w:rPr>
              <w:t>.</w:t>
            </w:r>
            <w:r w:rsidR="00156DBF" w:rsidRPr="00E01FB6">
              <w:rPr>
                <w:b/>
              </w:rPr>
              <w:t xml:space="preserve"> – </w:t>
            </w:r>
            <w:r w:rsidR="00220F73" w:rsidRPr="00E01FB6">
              <w:rPr>
                <w:b/>
              </w:rPr>
              <w:t>Schuldhulpverlening</w:t>
            </w:r>
            <w:r w:rsidR="00156DBF" w:rsidRPr="00E01FB6">
              <w:rPr>
                <w:b/>
              </w:rPr>
              <w:t>:</w:t>
            </w:r>
          </w:p>
        </w:tc>
      </w:tr>
    </w:tbl>
    <w:p w14:paraId="4A0A0AE0" w14:textId="77777777" w:rsidR="00156DBF" w:rsidRPr="00E17BFB" w:rsidRDefault="00156DBF" w:rsidP="00156DBF"/>
    <w:p w14:paraId="4A0A0AE1" w14:textId="77777777" w:rsidR="00412A11" w:rsidRDefault="00220F73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eerder een aanvraag </w:t>
      </w:r>
      <w:r w:rsidR="0045244A">
        <w:rPr>
          <w:rFonts w:cs="Arial"/>
          <w:bCs/>
        </w:rPr>
        <w:t>schuldhulpverlening gedaan?</w:t>
      </w:r>
      <w:r w:rsidR="0045244A" w:rsidRPr="0045244A">
        <w:rPr>
          <w:rFonts w:cs="Arial"/>
          <w:bCs/>
        </w:rPr>
        <w:t xml:space="preserve"> </w:t>
      </w:r>
      <w:r w:rsidR="0045244A">
        <w:rPr>
          <w:rFonts w:cs="Arial"/>
          <w:bCs/>
        </w:rPr>
        <w:fldChar w:fldCharType="begin">
          <w:ffData>
            <w:name w:val="Selectievakje6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67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14"/>
      <w:r w:rsidR="0045244A">
        <w:rPr>
          <w:rFonts w:cs="Arial"/>
          <w:bCs/>
        </w:rPr>
        <w:t xml:space="preserve">     Ja            </w:t>
      </w:r>
      <w:r w:rsidR="0045244A">
        <w:rPr>
          <w:rFonts w:cs="Arial"/>
          <w:bCs/>
        </w:rPr>
        <w:fldChar w:fldCharType="begin">
          <w:ffData>
            <w:name w:val="Selectievakje6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68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15"/>
      <w:r w:rsidR="0045244A">
        <w:rPr>
          <w:rFonts w:cs="Arial"/>
          <w:bCs/>
        </w:rPr>
        <w:t xml:space="preserve">     Nee</w:t>
      </w:r>
    </w:p>
    <w:p w14:paraId="4A0A0AE2" w14:textId="77777777" w:rsidR="00412A11" w:rsidRDefault="00412A11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E3" w14:textId="77777777" w:rsidR="00412A11" w:rsidRDefault="00412A11" w:rsidP="0045244A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</w:t>
      </w:r>
      <w:r w:rsidR="00220F73">
        <w:rPr>
          <w:rFonts w:cs="Arial"/>
          <w:bCs/>
        </w:rPr>
        <w:t xml:space="preserve"> </w:t>
      </w:r>
      <w:r w:rsidR="0045244A">
        <w:rPr>
          <w:rFonts w:cs="Arial"/>
          <w:bCs/>
        </w:rPr>
        <w:t xml:space="preserve">        </w:t>
      </w:r>
      <w:r w:rsidR="00220F73">
        <w:rPr>
          <w:rFonts w:cs="Arial"/>
          <w:bCs/>
        </w:rPr>
        <w:t xml:space="preserve"> </w:t>
      </w:r>
      <w:r>
        <w:rPr>
          <w:rFonts w:cs="Arial"/>
          <w:bCs/>
        </w:rPr>
        <w:t>Zo ja</w:t>
      </w:r>
      <w:r w:rsidR="00171D76">
        <w:rPr>
          <w:rFonts w:cs="Arial"/>
          <w:bCs/>
        </w:rPr>
        <w:t>,</w:t>
      </w:r>
      <w:r>
        <w:rPr>
          <w:rFonts w:cs="Arial"/>
          <w:bCs/>
        </w:rPr>
        <w:t xml:space="preserve"> is dit goed afgerond en wanneer?</w:t>
      </w:r>
      <w:r w:rsidRPr="00E17BFB">
        <w:rPr>
          <w:rFonts w:cs="Arial"/>
          <w:bCs/>
        </w:rPr>
        <w:tab/>
      </w:r>
      <w:r w:rsidR="0045244A" w:rsidRPr="00E17BFB">
        <w:rPr>
          <w:rFonts w:cs="Arial"/>
          <w:bCs/>
        </w:rPr>
        <w:tab/>
      </w:r>
    </w:p>
    <w:p w14:paraId="4A0A0AE4" w14:textId="77777777" w:rsidR="00220F73" w:rsidRDefault="00220F73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E5" w14:textId="77777777" w:rsidR="00220F73" w:rsidRDefault="00220F73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Was </w:t>
      </w:r>
      <w:r w:rsidR="00412A11">
        <w:rPr>
          <w:rFonts w:cs="Arial"/>
          <w:bCs/>
        </w:rPr>
        <w:t xml:space="preserve">of is </w:t>
      </w:r>
      <w:r>
        <w:rPr>
          <w:rFonts w:cs="Arial"/>
          <w:bCs/>
        </w:rPr>
        <w:t>er sprake van WSNP</w:t>
      </w:r>
      <w:r w:rsidR="00C9366F">
        <w:rPr>
          <w:rFonts w:cs="Arial"/>
          <w:bCs/>
        </w:rPr>
        <w:t xml:space="preserve"> </w:t>
      </w:r>
      <w:r w:rsidR="00751556">
        <w:rPr>
          <w:rFonts w:cs="Arial"/>
          <w:bCs/>
        </w:rPr>
        <w:t>(Wet schuldsanering natuurlijke personen</w:t>
      </w:r>
      <w:r w:rsidR="0045244A">
        <w:rPr>
          <w:rFonts w:cs="Arial"/>
          <w:bCs/>
        </w:rPr>
        <w:t>)</w:t>
      </w:r>
      <w:r>
        <w:rPr>
          <w:rFonts w:cs="Arial"/>
          <w:bCs/>
        </w:rPr>
        <w:t xml:space="preserve">? </w:t>
      </w:r>
      <w:r w:rsidR="00751556">
        <w:rPr>
          <w:rFonts w:cs="Arial"/>
          <w:bCs/>
        </w:rPr>
        <w:t xml:space="preserve">      </w:t>
      </w:r>
      <w:r>
        <w:rPr>
          <w:rFonts w:cs="Arial"/>
          <w:bCs/>
        </w:rPr>
        <w:fldChar w:fldCharType="begin">
          <w:ffData>
            <w:name w:val="Selectievakje6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69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6"/>
      <w:r w:rsidR="00751556">
        <w:rPr>
          <w:rFonts w:cs="Arial"/>
          <w:bCs/>
        </w:rPr>
        <w:t xml:space="preserve">     Ja     </w:t>
      </w:r>
      <w:r>
        <w:rPr>
          <w:rFonts w:cs="Arial"/>
          <w:bCs/>
        </w:rPr>
        <w:t xml:space="preserve"> </w:t>
      </w:r>
      <w:r w:rsidR="00751556">
        <w:rPr>
          <w:rFonts w:cs="Arial"/>
          <w:bCs/>
        </w:rPr>
        <w:t xml:space="preserve">   </w:t>
      </w:r>
      <w:r>
        <w:rPr>
          <w:rFonts w:cs="Arial"/>
          <w:bCs/>
        </w:rPr>
        <w:t xml:space="preserve">   </w:t>
      </w:r>
      <w:r>
        <w:rPr>
          <w:rFonts w:cs="Arial"/>
          <w:bCs/>
        </w:rPr>
        <w:fldChar w:fldCharType="begin">
          <w:ffData>
            <w:name w:val="Selectievakje7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70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7"/>
      <w:r>
        <w:rPr>
          <w:rFonts w:cs="Arial"/>
          <w:bCs/>
        </w:rPr>
        <w:t xml:space="preserve">     Nee </w:t>
      </w:r>
    </w:p>
    <w:p w14:paraId="4A0A0AE6" w14:textId="77777777" w:rsidR="00220F73" w:rsidRPr="00E17BFB" w:rsidRDefault="005E16F0" w:rsidP="005E16F0">
      <w:pPr>
        <w:autoSpaceDE w:val="0"/>
        <w:autoSpaceDN w:val="0"/>
        <w:adjustRightInd w:val="0"/>
        <w:ind w:left="720"/>
        <w:rPr>
          <w:rFonts w:cs="Arial"/>
          <w:bCs/>
        </w:rPr>
      </w:pPr>
      <w:r>
        <w:rPr>
          <w:rFonts w:cs="Arial"/>
          <w:bCs/>
        </w:rPr>
        <w:t xml:space="preserve">        </w:t>
      </w:r>
    </w:p>
    <w:p w14:paraId="4A0A0AE7" w14:textId="77777777" w:rsidR="00171D76" w:rsidRDefault="00220F73" w:rsidP="00171D7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171D76">
        <w:rPr>
          <w:rFonts w:cs="Arial"/>
          <w:bCs/>
        </w:rPr>
        <w:t xml:space="preserve">  Zo ja, wanneer heeft di</w:t>
      </w:r>
      <w:r w:rsidR="005E16F0">
        <w:rPr>
          <w:rFonts w:cs="Arial"/>
          <w:bCs/>
        </w:rPr>
        <w:t>t plaatsgevonden en wat is de</w:t>
      </w:r>
      <w:r w:rsidR="00171D76">
        <w:rPr>
          <w:rFonts w:cs="Arial"/>
          <w:bCs/>
        </w:rPr>
        <w:t xml:space="preserve"> reden</w:t>
      </w:r>
      <w:r w:rsidR="005E16F0">
        <w:rPr>
          <w:rFonts w:cs="Arial"/>
          <w:bCs/>
        </w:rPr>
        <w:t xml:space="preserve"> van</w:t>
      </w:r>
      <w:r w:rsidR="00171D76">
        <w:rPr>
          <w:rFonts w:cs="Arial"/>
          <w:bCs/>
        </w:rPr>
        <w:t xml:space="preserve"> opheffing?</w:t>
      </w:r>
      <w:r w:rsidR="00171D76" w:rsidRPr="00E17BFB">
        <w:rPr>
          <w:rFonts w:cs="Arial"/>
          <w:bCs/>
        </w:rPr>
        <w:tab/>
      </w:r>
    </w:p>
    <w:p w14:paraId="4A0A0AE8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E9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Was</w:t>
      </w:r>
      <w:r w:rsidR="00C9366F">
        <w:rPr>
          <w:rFonts w:cs="Arial"/>
          <w:bCs/>
        </w:rPr>
        <w:t xml:space="preserve"> of is </w:t>
      </w:r>
      <w:r>
        <w:rPr>
          <w:rFonts w:cs="Arial"/>
          <w:bCs/>
        </w:rPr>
        <w:t xml:space="preserve">er sprake van een </w:t>
      </w:r>
      <w:r w:rsidRPr="0045244A">
        <w:rPr>
          <w:rFonts w:cs="Arial"/>
          <w:bCs/>
        </w:rPr>
        <w:t>persoonlijk</w:t>
      </w:r>
      <w:r w:rsidR="002A455F" w:rsidRPr="0045244A">
        <w:rPr>
          <w:rFonts w:cs="Arial"/>
          <w:bCs/>
        </w:rPr>
        <w:t>-</w:t>
      </w:r>
      <w:r w:rsidR="00751556" w:rsidRPr="0045244A">
        <w:rPr>
          <w:rFonts w:cs="Arial"/>
          <w:bCs/>
        </w:rPr>
        <w:t xml:space="preserve"> of bedrijfs</w:t>
      </w:r>
      <w:r w:rsidRPr="0045244A">
        <w:rPr>
          <w:rFonts w:cs="Arial"/>
          <w:bCs/>
        </w:rPr>
        <w:t>faillissement?</w:t>
      </w:r>
      <w:r>
        <w:rPr>
          <w:rFonts w:cs="Arial"/>
          <w:bCs/>
        </w:rPr>
        <w:t xml:space="preserve">                    </w:t>
      </w:r>
      <w:r w:rsidR="009225D3">
        <w:rPr>
          <w:rFonts w:cs="Arial"/>
          <w:bCs/>
        </w:rPr>
        <w:fldChar w:fldCharType="begin">
          <w:ffData>
            <w:name w:val="Selectievakje7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71"/>
      <w:r w:rsidR="009225D3">
        <w:rPr>
          <w:rFonts w:cs="Arial"/>
          <w:bCs/>
        </w:rPr>
        <w:instrText xml:space="preserve"> FORMCHECKBOX </w:instrText>
      </w:r>
      <w:r w:rsidR="009225D3">
        <w:rPr>
          <w:rFonts w:cs="Arial"/>
          <w:bCs/>
        </w:rPr>
      </w:r>
      <w:r w:rsidR="009225D3">
        <w:rPr>
          <w:rFonts w:cs="Arial"/>
          <w:bCs/>
        </w:rPr>
        <w:fldChar w:fldCharType="separate"/>
      </w:r>
      <w:r w:rsidR="009225D3">
        <w:rPr>
          <w:rFonts w:cs="Arial"/>
          <w:bCs/>
        </w:rPr>
        <w:fldChar w:fldCharType="end"/>
      </w:r>
      <w:bookmarkEnd w:id="18"/>
      <w:r w:rsidR="009225D3">
        <w:rPr>
          <w:rFonts w:cs="Arial"/>
          <w:bCs/>
        </w:rPr>
        <w:t xml:space="preserve">     Ja           </w:t>
      </w:r>
      <w:r w:rsidR="009225D3">
        <w:rPr>
          <w:rFonts w:cs="Arial"/>
          <w:bCs/>
        </w:rPr>
        <w:fldChar w:fldCharType="begin">
          <w:ffData>
            <w:name w:val="Selectievakje7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72"/>
      <w:r w:rsidR="009225D3">
        <w:rPr>
          <w:rFonts w:cs="Arial"/>
          <w:bCs/>
        </w:rPr>
        <w:instrText xml:space="preserve"> FORMCHECKBOX </w:instrText>
      </w:r>
      <w:r w:rsidR="009225D3">
        <w:rPr>
          <w:rFonts w:cs="Arial"/>
          <w:bCs/>
        </w:rPr>
      </w:r>
      <w:r w:rsidR="009225D3">
        <w:rPr>
          <w:rFonts w:cs="Arial"/>
          <w:bCs/>
        </w:rPr>
        <w:fldChar w:fldCharType="separate"/>
      </w:r>
      <w:r w:rsidR="009225D3">
        <w:rPr>
          <w:rFonts w:cs="Arial"/>
          <w:bCs/>
        </w:rPr>
        <w:fldChar w:fldCharType="end"/>
      </w:r>
      <w:bookmarkEnd w:id="19"/>
      <w:r w:rsidR="009225D3">
        <w:rPr>
          <w:rFonts w:cs="Arial"/>
          <w:bCs/>
        </w:rPr>
        <w:t xml:space="preserve">     Nee </w:t>
      </w:r>
    </w:p>
    <w:p w14:paraId="4A0A0AEA" w14:textId="77777777" w:rsidR="00623E68" w:rsidRPr="00E17BFB" w:rsidRDefault="00623E68" w:rsidP="00623E68">
      <w:pPr>
        <w:autoSpaceDE w:val="0"/>
        <w:autoSpaceDN w:val="0"/>
        <w:adjustRightInd w:val="0"/>
        <w:rPr>
          <w:rFonts w:cs="Arial"/>
          <w:bCs/>
        </w:rPr>
      </w:pPr>
    </w:p>
    <w:p w14:paraId="7D969465" w14:textId="77777777" w:rsidR="000938BD" w:rsidRDefault="00623E68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Zo ja</w:t>
      </w:r>
      <w:r w:rsidR="00171D76">
        <w:rPr>
          <w:rFonts w:cs="Arial"/>
          <w:bCs/>
        </w:rPr>
        <w:t>,</w:t>
      </w:r>
      <w:r>
        <w:rPr>
          <w:rFonts w:cs="Arial"/>
          <w:bCs/>
        </w:rPr>
        <w:t xml:space="preserve"> wanneer </w:t>
      </w:r>
      <w:r w:rsidR="00EB5D4D">
        <w:rPr>
          <w:rFonts w:cs="Arial"/>
          <w:bCs/>
        </w:rPr>
        <w:t xml:space="preserve">heeft dit plaatsgevonden en wat is de </w:t>
      </w:r>
      <w:r>
        <w:rPr>
          <w:rFonts w:cs="Arial"/>
          <w:bCs/>
        </w:rPr>
        <w:t>en reden opheffing?</w:t>
      </w:r>
      <w:r w:rsidRPr="00E17BFB">
        <w:rPr>
          <w:rFonts w:cs="Arial"/>
          <w:bCs/>
        </w:rPr>
        <w:tab/>
      </w:r>
    </w:p>
    <w:p w14:paraId="542B2E5A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E6190" w:rsidRPr="00E17BFB" w14:paraId="72FC9D12" w14:textId="77777777" w:rsidTr="003E5921">
        <w:tc>
          <w:tcPr>
            <w:tcW w:w="4253" w:type="dxa"/>
            <w:shd w:val="clear" w:color="auto" w:fill="000000"/>
          </w:tcPr>
          <w:p w14:paraId="370FC4C5" w14:textId="535BEA5F" w:rsidR="002E6190" w:rsidRPr="00E01FB6" w:rsidRDefault="002E6190" w:rsidP="003E5921">
            <w:pPr>
              <w:rPr>
                <w:b/>
              </w:rPr>
            </w:pPr>
            <w:r w:rsidRPr="00E01FB6">
              <w:rPr>
                <w:b/>
              </w:rPr>
              <w:t>1</w:t>
            </w:r>
            <w:r w:rsidR="001E644C">
              <w:rPr>
                <w:b/>
              </w:rPr>
              <w:t>0</w:t>
            </w:r>
            <w:r w:rsidRPr="00E01FB6">
              <w:rPr>
                <w:b/>
              </w:rPr>
              <w:t xml:space="preserve">. – </w:t>
            </w:r>
            <w:r w:rsidR="00270709">
              <w:rPr>
                <w:b/>
              </w:rPr>
              <w:t>Extra informatie</w:t>
            </w:r>
          </w:p>
        </w:tc>
      </w:tr>
    </w:tbl>
    <w:p w14:paraId="25735405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C13C6E8" w14:textId="77777777" w:rsidR="005F49E6" w:rsidRPr="00355416" w:rsidRDefault="005F49E6" w:rsidP="005F49E6">
      <w:pPr>
        <w:pStyle w:val="pf0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55416">
        <w:rPr>
          <w:rStyle w:val="cf01"/>
          <w:rFonts w:ascii="Arial" w:hAnsi="Arial" w:cs="Arial"/>
          <w:sz w:val="20"/>
          <w:szCs w:val="20"/>
        </w:rPr>
        <w:t>Wat is de verwachting van de financiële zelfredzaamheid na afloop van de schuldenregeling? Wat is er nodig voor financiële (zelf) redzaamheid?</w:t>
      </w:r>
    </w:p>
    <w:p w14:paraId="45261F7F" w14:textId="4573DE51" w:rsidR="00BA0646" w:rsidRPr="005F49E6" w:rsidRDefault="00BA0646" w:rsidP="005F49E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B0E1FD8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93C8229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09DAF40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7EB9DFE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9CBCA5B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E3F6445" w14:textId="42AAB967" w:rsidR="00D54C51" w:rsidRPr="00025FAD" w:rsidRDefault="00D54C51" w:rsidP="00E7562B">
      <w:pPr>
        <w:pStyle w:val="Lijstalinea"/>
        <w:numPr>
          <w:ilvl w:val="0"/>
          <w:numId w:val="21"/>
        </w:num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025FAD">
        <w:rPr>
          <w:rFonts w:cs="Arial"/>
          <w:bCs/>
        </w:rPr>
        <w:t xml:space="preserve">Hoe gaat het op andere </w:t>
      </w:r>
      <w:r w:rsidR="00355416" w:rsidRPr="00025FAD">
        <w:rPr>
          <w:rFonts w:cs="Arial"/>
          <w:bCs/>
        </w:rPr>
        <w:t>leef</w:t>
      </w:r>
      <w:r w:rsidRPr="00025FAD">
        <w:rPr>
          <w:rFonts w:cs="Arial"/>
          <w:bCs/>
        </w:rPr>
        <w:t xml:space="preserve">gebieden </w:t>
      </w:r>
      <w:r w:rsidR="00025FAD" w:rsidRPr="00025FAD">
        <w:rPr>
          <w:rFonts w:cs="Arial"/>
          <w:bCs/>
        </w:rPr>
        <w:t>met betrekking tot</w:t>
      </w:r>
      <w:r w:rsidRPr="00025FAD">
        <w:rPr>
          <w:rFonts w:cs="Arial"/>
          <w:bCs/>
        </w:rPr>
        <w:t xml:space="preserve"> zelfredzaamheid</w:t>
      </w:r>
      <w:r w:rsidR="00025FAD">
        <w:rPr>
          <w:rFonts w:cs="Arial"/>
          <w:bCs/>
        </w:rPr>
        <w:t>?</w:t>
      </w:r>
    </w:p>
    <w:p w14:paraId="5F4A3CAF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A174746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1CE2F19D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2F8C7A1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EFA4CA4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7F8BA8F" w14:textId="77777777" w:rsidR="00003B7D" w:rsidRDefault="00003B7D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62C92E8" w14:textId="77777777" w:rsidR="00003B7D" w:rsidRDefault="00003B7D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09CC79C9" w14:textId="757E7276" w:rsidR="00D54C51" w:rsidRPr="00D54C51" w:rsidRDefault="00D54C51" w:rsidP="00D54C51">
      <w:pPr>
        <w:pStyle w:val="Lijstalinea"/>
        <w:numPr>
          <w:ilvl w:val="0"/>
          <w:numId w:val="21"/>
        </w:num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D54C51">
        <w:rPr>
          <w:rFonts w:cs="Arial"/>
          <w:bCs/>
        </w:rPr>
        <w:t>Is er iets wat belangrijk is om te weten over</w:t>
      </w:r>
      <w:r>
        <w:rPr>
          <w:rFonts w:cs="Arial"/>
          <w:bCs/>
        </w:rPr>
        <w:t xml:space="preserve"> de</w:t>
      </w:r>
      <w:r w:rsidRPr="00D54C51">
        <w:rPr>
          <w:rFonts w:cs="Arial"/>
          <w:bCs/>
        </w:rPr>
        <w:t xml:space="preserve"> lichamelijke of geestelijke gezondheid, dat invloed kan hebben op </w:t>
      </w:r>
      <w:r>
        <w:rPr>
          <w:rFonts w:cs="Arial"/>
          <w:bCs/>
        </w:rPr>
        <w:t>de</w:t>
      </w:r>
      <w:r w:rsidRPr="00D54C51">
        <w:rPr>
          <w:rFonts w:cs="Arial"/>
          <w:bCs/>
        </w:rPr>
        <w:t xml:space="preserve"> financiële situatie of het traject?</w:t>
      </w:r>
    </w:p>
    <w:p w14:paraId="5037F974" w14:textId="77777777" w:rsidR="00776816" w:rsidRDefault="00776816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F3E1C2D" w14:textId="77777777" w:rsidR="00BA0646" w:rsidRDefault="00BA0646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6650BCF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EF4C9AA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0D1CE515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4EC2970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B206683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DF2045A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CF62779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01A2DA4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3D46412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31A82E9" w14:textId="77777777" w:rsidR="00BB5C8D" w:rsidRDefault="00BB5C8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01706D8" w14:textId="77777777" w:rsidR="00BB5C8D" w:rsidRDefault="00BB5C8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A8BCB10" w14:textId="77777777" w:rsidR="00BB5C8D" w:rsidRDefault="00BB5C8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AD5491B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3CCFB04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5C577FA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DB9E97F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309D562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D3C6263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1D7A6A93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B03" w14:textId="6D9E45DF" w:rsidR="00DC37A4" w:rsidRPr="006B7DB2" w:rsidRDefault="00C9366F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</w:pPr>
      <w:r>
        <w:rPr>
          <w:rFonts w:cs="Arial"/>
          <w:bCs/>
        </w:rPr>
        <w:tab/>
      </w:r>
    </w:p>
    <w:p w14:paraId="4A0A0B66" w14:textId="77777777" w:rsidR="00E529C2" w:rsidRPr="00BA6A1C" w:rsidRDefault="00E529C2" w:rsidP="00E529C2">
      <w:pPr>
        <w:rPr>
          <w:rFonts w:cs="Arial"/>
          <w:sz w:val="24"/>
          <w:szCs w:val="24"/>
        </w:rPr>
      </w:pPr>
      <w:r w:rsidRPr="00037088">
        <w:rPr>
          <w:rFonts w:cs="Arial"/>
          <w:b/>
          <w:sz w:val="24"/>
          <w:szCs w:val="24"/>
        </w:rPr>
        <w:t xml:space="preserve">Checklist </w:t>
      </w:r>
      <w:r w:rsidR="00BA6A1C">
        <w:rPr>
          <w:rFonts w:cs="Arial"/>
          <w:b/>
          <w:sz w:val="24"/>
          <w:szCs w:val="24"/>
        </w:rPr>
        <w:t xml:space="preserve">benodigde gegevens </w:t>
      </w:r>
      <w:r w:rsidRPr="00037088">
        <w:rPr>
          <w:rFonts w:cs="Arial"/>
          <w:b/>
          <w:sz w:val="24"/>
          <w:szCs w:val="24"/>
        </w:rPr>
        <w:t>aanvraag schuldhulpverlening</w:t>
      </w:r>
      <w:r w:rsidR="00BA6A1C">
        <w:rPr>
          <w:rFonts w:cs="Arial"/>
          <w:b/>
          <w:sz w:val="24"/>
          <w:szCs w:val="24"/>
        </w:rPr>
        <w:t xml:space="preserve">. </w:t>
      </w:r>
      <w:r w:rsidR="00BA6A1C" w:rsidRPr="0065507F">
        <w:rPr>
          <w:rFonts w:cs="Arial"/>
          <w:i/>
          <w:sz w:val="24"/>
          <w:szCs w:val="24"/>
        </w:rPr>
        <w:t xml:space="preserve">Wij verzoeken u kopieën van de </w:t>
      </w:r>
      <w:r w:rsidR="00D711A8">
        <w:rPr>
          <w:rFonts w:cs="Arial"/>
          <w:i/>
          <w:sz w:val="24"/>
          <w:szCs w:val="24"/>
        </w:rPr>
        <w:t xml:space="preserve">gegevens die </w:t>
      </w:r>
      <w:r w:rsidR="00BA6A1C" w:rsidRPr="0065507F">
        <w:rPr>
          <w:rFonts w:cs="Arial"/>
          <w:i/>
          <w:sz w:val="24"/>
          <w:szCs w:val="24"/>
        </w:rPr>
        <w:t>van toepassing zijn</w:t>
      </w:r>
      <w:r w:rsidR="00D711A8">
        <w:rPr>
          <w:rFonts w:cs="Arial"/>
          <w:i/>
          <w:sz w:val="24"/>
          <w:szCs w:val="24"/>
        </w:rPr>
        <w:t xml:space="preserve"> </w:t>
      </w:r>
      <w:r w:rsidR="00BA6A1C" w:rsidRPr="0065507F">
        <w:rPr>
          <w:rFonts w:cs="Arial"/>
          <w:i/>
          <w:sz w:val="24"/>
          <w:szCs w:val="24"/>
        </w:rPr>
        <w:t xml:space="preserve">mee te zenden met </w:t>
      </w:r>
      <w:r w:rsidR="0065507F">
        <w:rPr>
          <w:rFonts w:cs="Arial"/>
          <w:i/>
          <w:sz w:val="24"/>
          <w:szCs w:val="24"/>
        </w:rPr>
        <w:t xml:space="preserve">de </w:t>
      </w:r>
      <w:r w:rsidR="00BA6A1C" w:rsidRPr="0065507F">
        <w:rPr>
          <w:rFonts w:cs="Arial"/>
          <w:i/>
          <w:sz w:val="24"/>
          <w:szCs w:val="24"/>
        </w:rPr>
        <w:t>aanvraag.</w:t>
      </w:r>
      <w:r w:rsidRPr="00BA6A1C">
        <w:rPr>
          <w:rFonts w:cs="Arial"/>
          <w:sz w:val="24"/>
          <w:szCs w:val="24"/>
        </w:rPr>
        <w:tab/>
      </w:r>
    </w:p>
    <w:p w14:paraId="4A0A0B67" w14:textId="77777777" w:rsidR="00E529C2" w:rsidRPr="00037088" w:rsidRDefault="00E529C2" w:rsidP="00E529C2">
      <w:pPr>
        <w:rPr>
          <w:rFonts w:cs="Arial"/>
        </w:rPr>
      </w:pPr>
    </w:p>
    <w:p w14:paraId="4A0A0B68" w14:textId="77777777" w:rsidR="00E529C2" w:rsidRDefault="00E529C2" w:rsidP="00E529C2">
      <w:pPr>
        <w:rPr>
          <w:rFonts w:cs="Arial"/>
          <w:b/>
          <w:u w:val="single"/>
        </w:rPr>
      </w:pPr>
      <w:r w:rsidRPr="00BA6A1C">
        <w:rPr>
          <w:rFonts w:cs="Arial"/>
          <w:b/>
          <w:u w:val="single"/>
        </w:rPr>
        <w:t>Aanvraag en algemene gegevens:</w:t>
      </w:r>
    </w:p>
    <w:p w14:paraId="3A090DE3" w14:textId="4DA2170A" w:rsidR="00BB5C8D" w:rsidRPr="00BB5C8D" w:rsidRDefault="008F7FB0" w:rsidP="00BB5C8D">
      <w:pPr>
        <w:pStyle w:val="Lijstalinea"/>
        <w:numPr>
          <w:ilvl w:val="0"/>
          <w:numId w:val="10"/>
        </w:numPr>
        <w:rPr>
          <w:rFonts w:cs="Arial"/>
          <w:b/>
          <w:u w:val="single"/>
        </w:rPr>
      </w:pPr>
      <w:r>
        <w:rPr>
          <w:rFonts w:cs="Arial"/>
          <w:bCs/>
        </w:rPr>
        <w:t>Kopie van een geldig legitimatiebewijs</w:t>
      </w:r>
      <w:r w:rsidR="008A7DAA">
        <w:rPr>
          <w:rFonts w:cs="Arial"/>
          <w:bCs/>
        </w:rPr>
        <w:t xml:space="preserve"> </w:t>
      </w:r>
    </w:p>
    <w:p w14:paraId="4A0A0B69" w14:textId="77777777" w:rsidR="002706E9" w:rsidRDefault="002706E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Aanvraagformulier schuldhulpverlening (bijlage)</w:t>
      </w:r>
    </w:p>
    <w:p w14:paraId="4A0A0B6A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Informatieformulier bij schulden</w:t>
      </w:r>
      <w:r w:rsidR="00BA6A1C">
        <w:rPr>
          <w:rFonts w:cs="Arial"/>
        </w:rPr>
        <w:t xml:space="preserve"> </w:t>
      </w:r>
      <w:r w:rsidR="002706E9">
        <w:rPr>
          <w:rFonts w:cs="Arial"/>
        </w:rPr>
        <w:t>(bijlage)</w:t>
      </w:r>
    </w:p>
    <w:p w14:paraId="4A0A0B6B" w14:textId="19B4F184" w:rsidR="002706E9" w:rsidRPr="00E77C6E" w:rsidRDefault="00D79523" w:rsidP="002706E9">
      <w:pPr>
        <w:numPr>
          <w:ilvl w:val="0"/>
          <w:numId w:val="10"/>
        </w:numPr>
        <w:rPr>
          <w:rFonts w:cs="Arial"/>
        </w:rPr>
      </w:pPr>
      <w:r w:rsidRPr="07181AB5">
        <w:rPr>
          <w:rFonts w:cs="Arial"/>
        </w:rPr>
        <w:t xml:space="preserve">Ingevulde bewindvoerders rapportage </w:t>
      </w:r>
    </w:p>
    <w:p w14:paraId="4A0A0B6C" w14:textId="6939DEB3" w:rsidR="00E529C2" w:rsidRPr="00E77C6E" w:rsidRDefault="00BA6A1C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Beschikking onder</w:t>
      </w:r>
      <w:r w:rsidR="00E529C2" w:rsidRPr="00E77C6E">
        <w:rPr>
          <w:rFonts w:cs="Arial"/>
        </w:rPr>
        <w:t>bewindstelling</w:t>
      </w:r>
      <w:r w:rsidR="00061429">
        <w:rPr>
          <w:rFonts w:cs="Arial"/>
        </w:rPr>
        <w:t>.</w:t>
      </w:r>
    </w:p>
    <w:p w14:paraId="4A0A0B6D" w14:textId="77777777" w:rsidR="000F723E" w:rsidRPr="00E77C6E" w:rsidRDefault="000F723E" w:rsidP="000F723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Plan van Aanpak opgemaakt bij verzoekschrift onder bewindstelling</w:t>
      </w:r>
    </w:p>
    <w:p w14:paraId="4A0A0B6E" w14:textId="77777777" w:rsidR="00E529C2" w:rsidRPr="00BA6A1C" w:rsidRDefault="008B34E6" w:rsidP="00A34E4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E</w:t>
      </w:r>
      <w:r w:rsidR="00E529C2" w:rsidRPr="00BA6A1C">
        <w:rPr>
          <w:rFonts w:cs="Arial"/>
        </w:rPr>
        <w:t xml:space="preserve">igen verhaal van cliënt over het ontstaan van de schuldensituatie en welke acties  ondernomen </w:t>
      </w:r>
      <w:r w:rsidR="00AD5BA0" w:rsidRPr="00BA6A1C">
        <w:rPr>
          <w:rFonts w:cs="Arial"/>
        </w:rPr>
        <w:t xml:space="preserve">zijn </w:t>
      </w:r>
      <w:r w:rsidR="00E529C2" w:rsidRPr="00BA6A1C">
        <w:rPr>
          <w:rFonts w:cs="Arial"/>
        </w:rPr>
        <w:t>om de schulden te regelen/af te betalen</w:t>
      </w:r>
      <w:r>
        <w:rPr>
          <w:rFonts w:cs="Arial"/>
        </w:rPr>
        <w:t xml:space="preserve"> ( intake verslag)</w:t>
      </w:r>
    </w:p>
    <w:p w14:paraId="4A0A0B6F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 xml:space="preserve">Bankafschriften </w:t>
      </w:r>
      <w:r w:rsidR="002706E9">
        <w:rPr>
          <w:rFonts w:cs="Arial"/>
        </w:rPr>
        <w:t xml:space="preserve">van de </w:t>
      </w:r>
      <w:r w:rsidRPr="00037088">
        <w:rPr>
          <w:rFonts w:cs="Arial"/>
        </w:rPr>
        <w:t xml:space="preserve">beheer-, leefgeld- en spaarrekening </w:t>
      </w:r>
      <w:r w:rsidR="002706E9">
        <w:rPr>
          <w:rFonts w:cs="Arial"/>
        </w:rPr>
        <w:t xml:space="preserve">van de laatste </w:t>
      </w:r>
      <w:r w:rsidRPr="00037088">
        <w:rPr>
          <w:rFonts w:cs="Arial"/>
        </w:rPr>
        <w:t>3 maanden</w:t>
      </w:r>
    </w:p>
    <w:p w14:paraId="4A0A0B70" w14:textId="77777777" w:rsidR="00E529C2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 xml:space="preserve">Bewijs </w:t>
      </w:r>
      <w:r w:rsidR="002706E9">
        <w:rPr>
          <w:rFonts w:cs="Arial"/>
        </w:rPr>
        <w:t>van b</w:t>
      </w:r>
      <w:r w:rsidRPr="00E77C6E">
        <w:rPr>
          <w:rFonts w:cs="Arial"/>
        </w:rPr>
        <w:t xml:space="preserve">elastingaangifte </w:t>
      </w:r>
      <w:r w:rsidR="002706E9">
        <w:rPr>
          <w:rFonts w:cs="Arial"/>
        </w:rPr>
        <w:t xml:space="preserve">van de </w:t>
      </w:r>
      <w:r w:rsidRPr="00E77C6E">
        <w:rPr>
          <w:rFonts w:cs="Arial"/>
        </w:rPr>
        <w:t>afgelopen 5 jaar</w:t>
      </w:r>
    </w:p>
    <w:p w14:paraId="4A0A0B71" w14:textId="77777777" w:rsidR="004452A9" w:rsidRDefault="004452A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BKR inzage</w:t>
      </w:r>
    </w:p>
    <w:p w14:paraId="4A0A0B72" w14:textId="77777777" w:rsidR="001164A9" w:rsidRDefault="001164A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RDW-check om te zien of er voertuigen op naam staan</w:t>
      </w:r>
      <w:r w:rsidR="00CF62C8">
        <w:rPr>
          <w:rFonts w:cs="Arial"/>
        </w:rPr>
        <w:t xml:space="preserve"> www.mijnoverheid.nl/voertuigen</w:t>
      </w:r>
    </w:p>
    <w:p w14:paraId="4A0A0B73" w14:textId="77777777" w:rsidR="001164A9" w:rsidRDefault="001164A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Raadplegen </w:t>
      </w:r>
      <w:hyperlink r:id="rId10" w:history="1">
        <w:r w:rsidRPr="00BD7F10">
          <w:rPr>
            <w:rStyle w:val="Hyperlink"/>
            <w:rFonts w:cs="Arial"/>
          </w:rPr>
          <w:t>www.schuldenwijzer.nl</w:t>
        </w:r>
      </w:hyperlink>
      <w:r>
        <w:rPr>
          <w:rFonts w:cs="Arial"/>
        </w:rPr>
        <w:t xml:space="preserve"> voor een overzicht </w:t>
      </w:r>
      <w:r w:rsidR="004B30A6">
        <w:rPr>
          <w:rFonts w:cs="Arial"/>
        </w:rPr>
        <w:t>van beslagen</w:t>
      </w:r>
    </w:p>
    <w:p w14:paraId="4A0A0B74" w14:textId="77777777" w:rsidR="0065507F" w:rsidRDefault="0065507F" w:rsidP="00E529C2">
      <w:pPr>
        <w:rPr>
          <w:rFonts w:cs="Arial"/>
          <w:i/>
          <w:u w:val="single"/>
        </w:rPr>
      </w:pPr>
    </w:p>
    <w:p w14:paraId="4A0A0B75" w14:textId="77777777" w:rsidR="00E529C2" w:rsidRPr="00BA6A1C" w:rsidRDefault="00E529C2" w:rsidP="00E529C2">
      <w:pPr>
        <w:rPr>
          <w:rFonts w:cs="Arial"/>
          <w:i/>
          <w:u w:val="single"/>
        </w:rPr>
      </w:pPr>
      <w:r w:rsidRPr="00BA6A1C">
        <w:rPr>
          <w:rFonts w:cs="Arial"/>
          <w:i/>
          <w:u w:val="single"/>
        </w:rPr>
        <w:t>Indien van toepassing:</w:t>
      </w:r>
    </w:p>
    <w:p w14:paraId="4A0A0B76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 xml:space="preserve">Uitspraak </w:t>
      </w:r>
      <w:r w:rsidR="002706E9">
        <w:rPr>
          <w:rFonts w:cs="Arial"/>
        </w:rPr>
        <w:t xml:space="preserve">van de </w:t>
      </w:r>
      <w:r w:rsidRPr="00E77C6E">
        <w:rPr>
          <w:rFonts w:cs="Arial"/>
        </w:rPr>
        <w:t xml:space="preserve">echtscheiding </w:t>
      </w:r>
      <w:r w:rsidR="002706E9">
        <w:rPr>
          <w:rFonts w:cs="Arial"/>
        </w:rPr>
        <w:t>door de Rechtbank</w:t>
      </w:r>
    </w:p>
    <w:p w14:paraId="4A0A0B77" w14:textId="77777777" w:rsidR="00E529C2" w:rsidRDefault="002706E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Echtscheidingsconvenant</w:t>
      </w:r>
    </w:p>
    <w:p w14:paraId="4A0A0B78" w14:textId="77777777" w:rsidR="002706E9" w:rsidRPr="00037088" w:rsidRDefault="002706E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Inschrijving echtscheiding burgerlijke stand</w:t>
      </w:r>
    </w:p>
    <w:p w14:paraId="4A0A0B79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Huwelijkse voorwaarden</w:t>
      </w:r>
    </w:p>
    <w:p w14:paraId="4A0A0B7A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Samenlevingscontract</w:t>
      </w:r>
    </w:p>
    <w:p w14:paraId="4A0A0B7B" w14:textId="77777777" w:rsidR="00A34E4E" w:rsidRPr="00E77C6E" w:rsidRDefault="00A34E4E" w:rsidP="00A34E4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Uitspraak nihil</w:t>
      </w:r>
      <w:r w:rsidRPr="00E77C6E">
        <w:rPr>
          <w:rFonts w:cs="Arial"/>
        </w:rPr>
        <w:t>stelling alimentatieplicht</w:t>
      </w:r>
    </w:p>
    <w:p w14:paraId="4A0A0B7C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Kenteken- en/of vrijwaringbewijs auto/brommer</w:t>
      </w:r>
    </w:p>
    <w:p w14:paraId="4A0A0B7D" w14:textId="77777777" w:rsidR="00E529C2" w:rsidRPr="00E77C6E" w:rsidRDefault="00CC73D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Origineel uittreksel van de </w:t>
      </w:r>
      <w:r w:rsidR="00E529C2" w:rsidRPr="00E77C6E">
        <w:rPr>
          <w:rFonts w:cs="Arial"/>
        </w:rPr>
        <w:t>Kamer van Koophandel</w:t>
      </w:r>
      <w:r>
        <w:rPr>
          <w:rFonts w:cs="Arial"/>
        </w:rPr>
        <w:t xml:space="preserve"> van de uitschrijving van de onderneming</w:t>
      </w:r>
    </w:p>
    <w:p w14:paraId="4A0A0B7E" w14:textId="77777777" w:rsidR="00CC73D9" w:rsidRDefault="00D11A2A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Indien opgemaakt, de jaarstukken van de onderneming van de laatste 3 jaar</w:t>
      </w:r>
    </w:p>
    <w:p w14:paraId="4A0A0B7F" w14:textId="77777777" w:rsidR="00E529C2" w:rsidRPr="00E77C6E" w:rsidRDefault="00AD5BA0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Hypotheek</w:t>
      </w:r>
      <w:r w:rsidR="00E529C2" w:rsidRPr="00E77C6E">
        <w:rPr>
          <w:rFonts w:cs="Arial"/>
        </w:rPr>
        <w:t>akte</w:t>
      </w:r>
    </w:p>
    <w:p w14:paraId="4A0A0B80" w14:textId="77777777" w:rsidR="00E529C2" w:rsidRDefault="00A34E4E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Waarde overzicht</w:t>
      </w:r>
      <w:r w:rsidR="00E529C2" w:rsidRPr="00E77C6E">
        <w:rPr>
          <w:rFonts w:cs="Arial"/>
        </w:rPr>
        <w:t xml:space="preserve"> </w:t>
      </w:r>
      <w:r>
        <w:rPr>
          <w:rFonts w:cs="Arial"/>
        </w:rPr>
        <w:t xml:space="preserve">van de </w:t>
      </w:r>
      <w:r w:rsidR="00E529C2" w:rsidRPr="00E77C6E">
        <w:rPr>
          <w:rFonts w:cs="Arial"/>
        </w:rPr>
        <w:t xml:space="preserve">aan </w:t>
      </w:r>
      <w:r>
        <w:rPr>
          <w:rFonts w:cs="Arial"/>
        </w:rPr>
        <w:t xml:space="preserve">de </w:t>
      </w:r>
      <w:r w:rsidR="00E529C2" w:rsidRPr="00E77C6E">
        <w:rPr>
          <w:rFonts w:cs="Arial"/>
        </w:rPr>
        <w:t xml:space="preserve">hypotheek gekoppelde verzekeringen </w:t>
      </w:r>
    </w:p>
    <w:p w14:paraId="4A0A0B81" w14:textId="77777777" w:rsidR="00AD5BA0" w:rsidRPr="00E77C6E" w:rsidRDefault="00AD5BA0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WOZ beschikking huidige jaar</w:t>
      </w:r>
    </w:p>
    <w:p w14:paraId="4A0A0B82" w14:textId="77777777" w:rsidR="00E529C2" w:rsidRDefault="00A34E4E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Meest recente jaaropgave</w:t>
      </w:r>
      <w:r w:rsidR="00E529C2">
        <w:rPr>
          <w:rFonts w:cs="Arial"/>
        </w:rPr>
        <w:t xml:space="preserve"> betaalde </w:t>
      </w:r>
      <w:r>
        <w:rPr>
          <w:rFonts w:cs="Arial"/>
        </w:rPr>
        <w:t>hypotheekrente</w:t>
      </w:r>
      <w:r w:rsidR="00E529C2" w:rsidRPr="00E77C6E">
        <w:rPr>
          <w:rFonts w:cs="Arial"/>
        </w:rPr>
        <w:t xml:space="preserve"> </w:t>
      </w:r>
    </w:p>
    <w:p w14:paraId="4A0A0B83" w14:textId="77777777" w:rsidR="002706E9" w:rsidRDefault="002706E9" w:rsidP="002706E9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R</w:t>
      </w:r>
      <w:r w:rsidRPr="00BA6A1C">
        <w:rPr>
          <w:rFonts w:cs="Arial"/>
        </w:rPr>
        <w:t xml:space="preserve">apportage </w:t>
      </w:r>
      <w:r>
        <w:rPr>
          <w:rFonts w:cs="Arial"/>
        </w:rPr>
        <w:t xml:space="preserve">overige </w:t>
      </w:r>
      <w:r w:rsidRPr="00BA6A1C">
        <w:rPr>
          <w:rFonts w:cs="Arial"/>
        </w:rPr>
        <w:t xml:space="preserve">hulpverlenende instanties </w:t>
      </w:r>
    </w:p>
    <w:p w14:paraId="4A0A0B84" w14:textId="77777777" w:rsidR="00AD5BA0" w:rsidRPr="00AD5BA0" w:rsidRDefault="00AD5BA0" w:rsidP="00AD5BA0">
      <w:pPr>
        <w:ind w:left="360"/>
        <w:rPr>
          <w:rFonts w:cs="Arial"/>
        </w:rPr>
      </w:pPr>
    </w:p>
    <w:p w14:paraId="4A0A0B85" w14:textId="77777777" w:rsidR="00E529C2" w:rsidRPr="00E77C6E" w:rsidRDefault="00E529C2" w:rsidP="00E529C2">
      <w:pPr>
        <w:rPr>
          <w:rFonts w:cs="Arial"/>
          <w:b/>
        </w:rPr>
      </w:pPr>
      <w:r w:rsidRPr="00E77C6E">
        <w:rPr>
          <w:rFonts w:cs="Arial"/>
          <w:b/>
        </w:rPr>
        <w:t>Gegevens inkomsten en uitgaven:</w:t>
      </w:r>
    </w:p>
    <w:p w14:paraId="4A0A0B86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Budgetplan</w:t>
      </w:r>
      <w:r w:rsidR="00AD5BA0">
        <w:rPr>
          <w:rFonts w:cs="Arial"/>
        </w:rPr>
        <w:t xml:space="preserve"> van de bewindvoerder</w:t>
      </w:r>
    </w:p>
    <w:p w14:paraId="4A0A0B87" w14:textId="77777777" w:rsidR="0065507F" w:rsidRDefault="0065507F" w:rsidP="00E529C2">
      <w:pPr>
        <w:rPr>
          <w:rFonts w:cs="Arial"/>
          <w:u w:val="single"/>
        </w:rPr>
      </w:pPr>
    </w:p>
    <w:p w14:paraId="4A0A0B88" w14:textId="77777777" w:rsidR="00E529C2" w:rsidRPr="00E77C6E" w:rsidRDefault="00E529C2" w:rsidP="00E529C2">
      <w:pPr>
        <w:rPr>
          <w:rFonts w:cs="Arial"/>
          <w:u w:val="single"/>
        </w:rPr>
      </w:pPr>
      <w:r w:rsidRPr="00E77C6E">
        <w:rPr>
          <w:rFonts w:cs="Arial"/>
          <w:u w:val="single"/>
        </w:rPr>
        <w:t>Inkomsten:</w:t>
      </w:r>
    </w:p>
    <w:p w14:paraId="4A0A0B89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 xml:space="preserve">Arbeidsovereenkomst / </w:t>
      </w:r>
      <w:r w:rsidR="00AD5BA0">
        <w:rPr>
          <w:rFonts w:cs="Arial"/>
        </w:rPr>
        <w:t>toekennings</w:t>
      </w:r>
      <w:r w:rsidRPr="00037088">
        <w:rPr>
          <w:rFonts w:cs="Arial"/>
        </w:rPr>
        <w:t>beschikking uitkering (bij WAO/Wajong laatste keuringsrapport)</w:t>
      </w:r>
    </w:p>
    <w:p w14:paraId="4A0A0B8A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Specificatie</w:t>
      </w:r>
      <w:r w:rsidR="00A34E4E">
        <w:rPr>
          <w:rFonts w:cs="Arial"/>
        </w:rPr>
        <w:t>s</w:t>
      </w:r>
      <w:r w:rsidRPr="00037088">
        <w:rPr>
          <w:rFonts w:cs="Arial"/>
        </w:rPr>
        <w:t xml:space="preserve"> </w:t>
      </w:r>
      <w:r w:rsidR="00A34E4E">
        <w:rPr>
          <w:rFonts w:cs="Arial"/>
        </w:rPr>
        <w:t xml:space="preserve">van </w:t>
      </w:r>
      <w:r w:rsidRPr="00037088">
        <w:rPr>
          <w:rFonts w:cs="Arial"/>
        </w:rPr>
        <w:t xml:space="preserve">alle inkomsten </w:t>
      </w:r>
      <w:r w:rsidR="00A34E4E">
        <w:rPr>
          <w:rFonts w:cs="Arial"/>
        </w:rPr>
        <w:t xml:space="preserve">van client en eventuele partner van de laatste </w:t>
      </w:r>
      <w:r w:rsidRPr="00037088">
        <w:rPr>
          <w:rFonts w:cs="Arial"/>
        </w:rPr>
        <w:t>3 maanden</w:t>
      </w:r>
    </w:p>
    <w:p w14:paraId="4A0A0B8B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Beschikkingen Belastingdienst</w:t>
      </w:r>
      <w:r w:rsidR="00A34E4E">
        <w:rPr>
          <w:rFonts w:cs="Arial"/>
        </w:rPr>
        <w:t xml:space="preserve"> inzake toeslagen en voorlopige teruggaven huidige jaar</w:t>
      </w:r>
    </w:p>
    <w:p w14:paraId="4A0A0B8C" w14:textId="77777777" w:rsidR="00E529C2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Bewijs te ontvangen alimentatie</w:t>
      </w:r>
    </w:p>
    <w:p w14:paraId="4A0A0B8D" w14:textId="77777777" w:rsidR="00A34E4E" w:rsidRPr="00E77C6E" w:rsidRDefault="00A34E4E" w:rsidP="00A34E4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Toekenningsb</w:t>
      </w:r>
      <w:r w:rsidRPr="00E77C6E">
        <w:rPr>
          <w:rFonts w:cs="Arial"/>
        </w:rPr>
        <w:t>eschikking bijzondere bijstand</w:t>
      </w:r>
    </w:p>
    <w:p w14:paraId="4A0A0B8E" w14:textId="77777777" w:rsidR="0065507F" w:rsidRDefault="0065507F" w:rsidP="00E529C2">
      <w:pPr>
        <w:rPr>
          <w:rFonts w:cs="Arial"/>
          <w:u w:val="single"/>
        </w:rPr>
      </w:pPr>
    </w:p>
    <w:p w14:paraId="4A0A0B8F" w14:textId="77777777" w:rsidR="00E529C2" w:rsidRPr="00E77C6E" w:rsidRDefault="00E529C2" w:rsidP="00E529C2">
      <w:pPr>
        <w:rPr>
          <w:rFonts w:cs="Arial"/>
          <w:u w:val="single"/>
        </w:rPr>
      </w:pPr>
      <w:r w:rsidRPr="00E77C6E">
        <w:rPr>
          <w:rFonts w:cs="Arial"/>
          <w:u w:val="single"/>
        </w:rPr>
        <w:t>Uitgaven:</w:t>
      </w:r>
    </w:p>
    <w:p w14:paraId="4A0A0B90" w14:textId="77777777" w:rsidR="00E529C2" w:rsidRPr="00037088" w:rsidRDefault="00A34E4E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Meest r</w:t>
      </w:r>
      <w:r w:rsidR="00E529C2" w:rsidRPr="00037088">
        <w:rPr>
          <w:rFonts w:cs="Arial"/>
        </w:rPr>
        <w:t>ecen</w:t>
      </w:r>
      <w:r>
        <w:rPr>
          <w:rFonts w:cs="Arial"/>
        </w:rPr>
        <w:t>te huurspecificatie / kamerhuur</w:t>
      </w:r>
      <w:r w:rsidR="00E529C2" w:rsidRPr="00037088">
        <w:rPr>
          <w:rFonts w:cs="Arial"/>
        </w:rPr>
        <w:t>overeenkomst / kosten</w:t>
      </w:r>
      <w:r>
        <w:rPr>
          <w:rFonts w:cs="Arial"/>
        </w:rPr>
        <w:t>specificatie</w:t>
      </w:r>
      <w:r w:rsidR="00E529C2" w:rsidRPr="00037088">
        <w:rPr>
          <w:rFonts w:cs="Arial"/>
        </w:rPr>
        <w:t xml:space="preserve"> AWBZ-instelling</w:t>
      </w:r>
    </w:p>
    <w:p w14:paraId="4A0A0B91" w14:textId="77777777" w:rsidR="00E529C2" w:rsidRPr="00E77C6E" w:rsidRDefault="00A34E4E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Premiespecificatie van de </w:t>
      </w:r>
      <w:r w:rsidR="00E529C2" w:rsidRPr="00E77C6E">
        <w:rPr>
          <w:rFonts w:cs="Arial"/>
        </w:rPr>
        <w:t>zorgverzekering</w:t>
      </w:r>
      <w:r>
        <w:rPr>
          <w:rFonts w:cs="Arial"/>
        </w:rPr>
        <w:t xml:space="preserve"> van het huidige jaar</w:t>
      </w:r>
    </w:p>
    <w:p w14:paraId="4A0A0B92" w14:textId="77777777" w:rsidR="00E529C2" w:rsidRPr="00E77C6E" w:rsidRDefault="00AD5BA0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Aanslag</w:t>
      </w:r>
      <w:r w:rsidR="00A34E4E">
        <w:rPr>
          <w:rFonts w:cs="Arial"/>
        </w:rPr>
        <w:t>en</w:t>
      </w:r>
      <w:r>
        <w:rPr>
          <w:rFonts w:cs="Arial"/>
        </w:rPr>
        <w:t xml:space="preserve"> gemeente- en waterschaps</w:t>
      </w:r>
      <w:r w:rsidR="00E529C2" w:rsidRPr="00E77C6E">
        <w:rPr>
          <w:rFonts w:cs="Arial"/>
        </w:rPr>
        <w:t xml:space="preserve">belasting </w:t>
      </w:r>
    </w:p>
    <w:p w14:paraId="4A0A0B93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Duidelijkheid over recht op kwijtschelding gemeente</w:t>
      </w:r>
      <w:r w:rsidR="00AD5BA0">
        <w:rPr>
          <w:rFonts w:cs="Arial"/>
        </w:rPr>
        <w:t>- en waterschapsb</w:t>
      </w:r>
      <w:r w:rsidRPr="00037088">
        <w:rPr>
          <w:rFonts w:cs="Arial"/>
        </w:rPr>
        <w:t xml:space="preserve">elasting </w:t>
      </w:r>
    </w:p>
    <w:p w14:paraId="4A0A0B94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Bewijs kosten kinderopvang</w:t>
      </w:r>
    </w:p>
    <w:p w14:paraId="4A0A0B95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 xml:space="preserve">Bewijs te betalen </w:t>
      </w:r>
      <w:r w:rsidR="00A34E4E">
        <w:rPr>
          <w:rFonts w:cs="Arial"/>
        </w:rPr>
        <w:t>kinder- en/of partner</w:t>
      </w:r>
      <w:r w:rsidRPr="00E77C6E">
        <w:rPr>
          <w:rFonts w:cs="Arial"/>
        </w:rPr>
        <w:t>alimentatie</w:t>
      </w:r>
    </w:p>
    <w:p w14:paraId="4A0A0B96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Bewijs reiskosten</w:t>
      </w:r>
    </w:p>
    <w:p w14:paraId="4A0A0B97" w14:textId="77777777" w:rsidR="00BC0AF9" w:rsidRDefault="00BC0AF9" w:rsidP="00E529C2">
      <w:pPr>
        <w:rPr>
          <w:rFonts w:cs="Arial"/>
          <w:b/>
        </w:rPr>
      </w:pPr>
    </w:p>
    <w:p w14:paraId="4A0A0B98" w14:textId="77777777" w:rsidR="00E529C2" w:rsidRPr="00E77C6E" w:rsidRDefault="00E529C2" w:rsidP="00E529C2">
      <w:pPr>
        <w:rPr>
          <w:rFonts w:cs="Arial"/>
          <w:b/>
        </w:rPr>
      </w:pPr>
      <w:r w:rsidRPr="00E77C6E">
        <w:rPr>
          <w:rFonts w:cs="Arial"/>
          <w:b/>
        </w:rPr>
        <w:t>Gegevens schulden:</w:t>
      </w:r>
    </w:p>
    <w:p w14:paraId="2322F8D9" w14:textId="34AAC013" w:rsidR="00B24256" w:rsidRPr="00AE640E" w:rsidRDefault="00E529C2" w:rsidP="00B24256">
      <w:pPr>
        <w:numPr>
          <w:ilvl w:val="0"/>
          <w:numId w:val="11"/>
        </w:numPr>
        <w:rPr>
          <w:rFonts w:cs="Arial"/>
          <w:b/>
          <w:bCs/>
        </w:rPr>
      </w:pPr>
      <w:r w:rsidRPr="000936ED">
        <w:rPr>
          <w:rFonts w:cs="Arial"/>
          <w:b/>
          <w:bCs/>
          <w:u w:val="single"/>
        </w:rPr>
        <w:t>Recent schuldenoverzicht</w:t>
      </w:r>
      <w:r w:rsidRPr="00037088">
        <w:rPr>
          <w:rFonts w:cs="Arial"/>
        </w:rPr>
        <w:t xml:space="preserve"> </w:t>
      </w:r>
      <w:r w:rsidR="00A34E4E">
        <w:rPr>
          <w:rFonts w:cs="Arial"/>
        </w:rPr>
        <w:t xml:space="preserve">van de bewindvoerder </w:t>
      </w:r>
      <w:r w:rsidRPr="008F7FB0">
        <w:rPr>
          <w:rFonts w:cs="Arial"/>
          <w:b/>
          <w:bCs/>
          <w:u w:val="single"/>
        </w:rPr>
        <w:t xml:space="preserve">met vermelding van </w:t>
      </w:r>
      <w:r w:rsidR="0065507F" w:rsidRPr="008F7FB0">
        <w:rPr>
          <w:rFonts w:cs="Arial"/>
          <w:b/>
          <w:bCs/>
          <w:u w:val="single"/>
        </w:rPr>
        <w:t xml:space="preserve">de </w:t>
      </w:r>
      <w:r w:rsidRPr="008F7FB0">
        <w:rPr>
          <w:rFonts w:cs="Arial"/>
          <w:b/>
          <w:bCs/>
          <w:u w:val="single"/>
        </w:rPr>
        <w:t>ontstaansdata</w:t>
      </w:r>
      <w:r w:rsidRPr="00037088">
        <w:rPr>
          <w:rFonts w:cs="Arial"/>
          <w:u w:val="single"/>
        </w:rPr>
        <w:t xml:space="preserve"> </w:t>
      </w:r>
      <w:r w:rsidR="00B24256" w:rsidRPr="00AE640E">
        <w:rPr>
          <w:rFonts w:cs="Arial"/>
          <w:b/>
          <w:bCs/>
        </w:rPr>
        <w:t>(dit moet ingevuld zijn)</w:t>
      </w:r>
    </w:p>
    <w:p w14:paraId="4A0A0B9A" w14:textId="07E4D473" w:rsidR="00E529C2" w:rsidRPr="00037088" w:rsidRDefault="00E529C2" w:rsidP="00E529C2">
      <w:pPr>
        <w:numPr>
          <w:ilvl w:val="0"/>
          <w:numId w:val="11"/>
        </w:numPr>
        <w:rPr>
          <w:rFonts w:cs="Arial"/>
        </w:rPr>
      </w:pPr>
      <w:r w:rsidRPr="00037088">
        <w:rPr>
          <w:rFonts w:cs="Arial"/>
        </w:rPr>
        <w:t xml:space="preserve">Van elke schuld een </w:t>
      </w:r>
      <w:r w:rsidR="000936ED" w:rsidRPr="000936ED">
        <w:rPr>
          <w:rFonts w:cs="Arial"/>
          <w:b/>
          <w:bCs/>
          <w:u w:val="single"/>
        </w:rPr>
        <w:t xml:space="preserve">recent </w:t>
      </w:r>
      <w:r w:rsidRPr="000936ED">
        <w:rPr>
          <w:rFonts w:cs="Arial"/>
          <w:b/>
          <w:bCs/>
          <w:u w:val="single"/>
        </w:rPr>
        <w:t>bewijs</w:t>
      </w:r>
      <w:r w:rsidR="00A34E4E" w:rsidRPr="000936ED">
        <w:rPr>
          <w:rFonts w:cs="Arial"/>
          <w:b/>
          <w:bCs/>
          <w:u w:val="single"/>
        </w:rPr>
        <w:t>stuk</w:t>
      </w:r>
      <w:r w:rsidR="00A34E4E">
        <w:rPr>
          <w:rFonts w:cs="Arial"/>
        </w:rPr>
        <w:t>.</w:t>
      </w:r>
      <w:r w:rsidRPr="00037088">
        <w:rPr>
          <w:rFonts w:cs="Arial"/>
        </w:rPr>
        <w:t xml:space="preserve"> </w:t>
      </w:r>
      <w:r w:rsidR="00A34E4E">
        <w:rPr>
          <w:rFonts w:cs="Arial"/>
        </w:rPr>
        <w:t>V</w:t>
      </w:r>
      <w:r w:rsidRPr="00037088">
        <w:rPr>
          <w:rFonts w:cs="Arial"/>
        </w:rPr>
        <w:t xml:space="preserve">an leningen </w:t>
      </w:r>
      <w:r w:rsidR="00A34E4E">
        <w:rPr>
          <w:rFonts w:cs="Arial"/>
        </w:rPr>
        <w:t xml:space="preserve">een </w:t>
      </w:r>
      <w:r w:rsidRPr="00037088">
        <w:rPr>
          <w:rFonts w:cs="Arial"/>
        </w:rPr>
        <w:t>kopie van het originele contract</w:t>
      </w:r>
    </w:p>
    <w:p w14:paraId="4A0A0B9B" w14:textId="77777777" w:rsidR="00BC0AF9" w:rsidRPr="000F723E" w:rsidRDefault="00E529C2" w:rsidP="009F2BEC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F723E">
        <w:rPr>
          <w:rFonts w:cs="Arial"/>
        </w:rPr>
        <w:lastRenderedPageBreak/>
        <w:t xml:space="preserve">Indien </w:t>
      </w:r>
      <w:r w:rsidR="00A34E4E" w:rsidRPr="000F723E">
        <w:rPr>
          <w:rFonts w:cs="Arial"/>
        </w:rPr>
        <w:t xml:space="preserve">er sprake is van </w:t>
      </w:r>
      <w:r w:rsidRPr="000F723E">
        <w:rPr>
          <w:rFonts w:cs="Arial"/>
        </w:rPr>
        <w:t xml:space="preserve">huurkoop, </w:t>
      </w:r>
      <w:r w:rsidR="00A34E4E" w:rsidRPr="000F723E">
        <w:rPr>
          <w:rFonts w:cs="Arial"/>
        </w:rPr>
        <w:t xml:space="preserve">dienen hiervan </w:t>
      </w:r>
      <w:r w:rsidRPr="000F723E">
        <w:rPr>
          <w:rFonts w:cs="Arial"/>
        </w:rPr>
        <w:t xml:space="preserve">bewijzen </w:t>
      </w:r>
      <w:r w:rsidR="00A34E4E" w:rsidRPr="000F723E">
        <w:rPr>
          <w:rFonts w:cs="Arial"/>
        </w:rPr>
        <w:t>overlegd te worden</w:t>
      </w:r>
    </w:p>
    <w:p w14:paraId="4A0A0B9C" w14:textId="77777777" w:rsidR="0065507F" w:rsidRDefault="00A34E4E" w:rsidP="009F2BEC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A0A0B9D" w14:textId="77777777" w:rsidR="009F2BEC" w:rsidRPr="002A143D" w:rsidRDefault="000B22A8" w:rsidP="009F2BEC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Algemene voorwaarden</w:t>
      </w:r>
      <w:r w:rsidR="009F2BEC" w:rsidRPr="002A143D">
        <w:rPr>
          <w:rFonts w:cs="Arial"/>
          <w:b/>
          <w:sz w:val="22"/>
          <w:szCs w:val="22"/>
        </w:rPr>
        <w:t xml:space="preserve"> aanvraag schuldhulpverleningstraject </w:t>
      </w:r>
      <w:r w:rsidR="00061429">
        <w:rPr>
          <w:rFonts w:cs="Arial"/>
          <w:b/>
          <w:sz w:val="22"/>
          <w:szCs w:val="22"/>
        </w:rPr>
        <w:t>Zaffier.</w:t>
      </w:r>
    </w:p>
    <w:p w14:paraId="4A0A0B9E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  <w:b/>
        </w:rPr>
      </w:pPr>
    </w:p>
    <w:p w14:paraId="4A0A0B9F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</w:rPr>
      </w:pPr>
      <w:r w:rsidRPr="002A143D">
        <w:rPr>
          <w:rFonts w:cs="Arial"/>
        </w:rPr>
        <w:t>U wenst in aanmerking te komen voor schuldhulpverlening.</w:t>
      </w:r>
      <w:r>
        <w:rPr>
          <w:rFonts w:cs="Arial"/>
        </w:rPr>
        <w:t xml:space="preserve"> </w:t>
      </w:r>
      <w:r w:rsidRPr="002A143D">
        <w:rPr>
          <w:rFonts w:cs="Arial"/>
        </w:rPr>
        <w:t xml:space="preserve">Aan de schuldhulpverlening uitgevoerd door </w:t>
      </w:r>
      <w:r w:rsidR="00D778D7">
        <w:rPr>
          <w:rFonts w:cs="Arial"/>
        </w:rPr>
        <w:t>Zaffier</w:t>
      </w:r>
      <w:r>
        <w:rPr>
          <w:rFonts w:cs="Arial"/>
        </w:rPr>
        <w:t xml:space="preserve"> zijn een aantal verplichtingen</w:t>
      </w:r>
      <w:r w:rsidRPr="002A143D">
        <w:rPr>
          <w:rFonts w:cs="Arial"/>
        </w:rPr>
        <w:t xml:space="preserve"> verbonden. Het is van belang dat u hier van op de hoogte bent. Door het nakomen van deze afspraken werkt u mee aan het oplossen van uw schulden en voorkomt u dat wij genoodzaakt zijn om uw schuldhulpverleningstraject voortijdig te beëindigen</w:t>
      </w:r>
    </w:p>
    <w:p w14:paraId="4A0A0BA0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</w:rPr>
      </w:pPr>
    </w:p>
    <w:p w14:paraId="4A0A0BA1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</w:rPr>
      </w:pPr>
      <w:r w:rsidRPr="002A143D">
        <w:rPr>
          <w:rFonts w:cs="Arial"/>
        </w:rPr>
        <w:t xml:space="preserve">De </w:t>
      </w:r>
      <w:r w:rsidR="00D778D7">
        <w:rPr>
          <w:rFonts w:cs="Arial"/>
        </w:rPr>
        <w:t>consulent</w:t>
      </w:r>
      <w:r w:rsidR="0065507F">
        <w:rPr>
          <w:rFonts w:cs="Arial"/>
        </w:rPr>
        <w:t xml:space="preserve"> </w:t>
      </w:r>
      <w:r w:rsidRPr="002A143D">
        <w:rPr>
          <w:rFonts w:cs="Arial"/>
        </w:rPr>
        <w:t>schuldhulpverlening zal de verplichtingen die gelden tijdens het traject schuldhulpverlening uitgebreid met u doornemen. Ook vertellen wij u, indien u in aanmerking komt voor schuldhulpverlening, wat u van team schuldhulpverlening kunt verwachten.</w:t>
      </w:r>
    </w:p>
    <w:p w14:paraId="4A0A0BA2" w14:textId="77777777" w:rsidR="009F2BEC" w:rsidRDefault="009F2BEC" w:rsidP="009F2BEC">
      <w:pPr>
        <w:adjustRightInd w:val="0"/>
        <w:rPr>
          <w:rFonts w:cs="Arial"/>
        </w:rPr>
      </w:pPr>
    </w:p>
    <w:p w14:paraId="4A0A0BA3" w14:textId="77777777" w:rsidR="009F2BEC" w:rsidRPr="002B43E3" w:rsidRDefault="009F2BEC" w:rsidP="009F2BEC">
      <w:pPr>
        <w:rPr>
          <w:b/>
        </w:rPr>
      </w:pPr>
      <w:r>
        <w:rPr>
          <w:b/>
        </w:rPr>
        <w:t>Verplichtingen</w:t>
      </w:r>
    </w:p>
    <w:p w14:paraId="4A0A0BA4" w14:textId="77777777" w:rsidR="009F2BEC" w:rsidRDefault="009F2BEC" w:rsidP="009F2BEC">
      <w:r>
        <w:t xml:space="preserve">Voor u geldt tijdens het schuldhulpverleningstraject de inlichtingenplicht en de medewerkingsplicht conform artikel 6 en 7 Wet gemeentelijke schuldhulpverlening. </w:t>
      </w:r>
    </w:p>
    <w:p w14:paraId="4A0A0BA5" w14:textId="77777777" w:rsidR="009F2BEC" w:rsidRPr="009421E2" w:rsidRDefault="009F2BEC" w:rsidP="009F2BEC"/>
    <w:p w14:paraId="4A0A0BA6" w14:textId="77777777" w:rsidR="009F2BEC" w:rsidRPr="009421E2" w:rsidRDefault="009F2BEC" w:rsidP="009F2BEC">
      <w:r w:rsidRPr="009421E2">
        <w:t>Voor u gelden de volgende algemene verplichtingen</w:t>
      </w:r>
      <w:r w:rsidRPr="009421E2">
        <w:rPr>
          <w:rFonts w:cs="Arial"/>
        </w:rPr>
        <w:t xml:space="preserve"> tijdens het schuldhulpverleningstraject</w:t>
      </w:r>
      <w:r w:rsidRPr="009421E2">
        <w:t xml:space="preserve">: </w:t>
      </w:r>
    </w:p>
    <w:p w14:paraId="4A0A0BA7" w14:textId="77777777" w:rsidR="009F2BEC" w:rsidRPr="002A143D" w:rsidRDefault="0065507F" w:rsidP="009F2BEC">
      <w:pPr>
        <w:numPr>
          <w:ilvl w:val="0"/>
          <w:numId w:val="13"/>
        </w:numPr>
        <w:rPr>
          <w:rFonts w:cs="Arial"/>
          <w:bCs/>
        </w:rPr>
      </w:pPr>
      <w:r>
        <w:rPr>
          <w:rFonts w:cs="Arial"/>
          <w:bCs/>
        </w:rPr>
        <w:t>U moet de afdeling s</w:t>
      </w:r>
      <w:r w:rsidR="009F2BEC" w:rsidRPr="002A143D">
        <w:rPr>
          <w:rFonts w:cs="Arial"/>
          <w:bCs/>
        </w:rPr>
        <w:t>chuldhulpverlening volledig inzicht geven in uw financiële situatie. Het betreft hier een volledige en juiste opgave van het inkomen, uit</w:t>
      </w:r>
      <w:r>
        <w:rPr>
          <w:rFonts w:cs="Arial"/>
          <w:bCs/>
        </w:rPr>
        <w:t>gaven, bezittingen en schulden</w:t>
      </w:r>
    </w:p>
    <w:p w14:paraId="4A0A0BA8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Uw maandelijks inkomen moet m</w:t>
      </w:r>
      <w:r w:rsidR="0065507F">
        <w:rPr>
          <w:rFonts w:cs="Arial"/>
          <w:bCs/>
        </w:rPr>
        <w:t>inimaal op bijstandsniveau zijn</w:t>
      </w:r>
    </w:p>
    <w:p w14:paraId="4A0A0BA9" w14:textId="77777777" w:rsidR="009F2BEC" w:rsidRPr="002A143D" w:rsidRDefault="009F2BEC" w:rsidP="009F2BEC">
      <w:pPr>
        <w:numPr>
          <w:ilvl w:val="0"/>
          <w:numId w:val="13"/>
        </w:numPr>
        <w:adjustRightInd w:val="0"/>
        <w:rPr>
          <w:rFonts w:cs="Arial"/>
          <w:bCs/>
        </w:rPr>
      </w:pPr>
      <w:r w:rsidRPr="002A143D">
        <w:rPr>
          <w:rFonts w:cs="Arial"/>
          <w:bCs/>
        </w:rPr>
        <w:t xml:space="preserve">U dient, indien van toepassing, alle inkomensondersteunende voorzieningen aan te vragen zoals huur- en zorgtoeslag, heffingskortingen, </w:t>
      </w:r>
      <w:r w:rsidR="0065507F">
        <w:rPr>
          <w:rFonts w:cs="Arial"/>
          <w:bCs/>
        </w:rPr>
        <w:t>en dergelijke</w:t>
      </w:r>
      <w:r w:rsidRPr="002A143D">
        <w:rPr>
          <w:rFonts w:cs="Arial"/>
          <w:bCs/>
        </w:rPr>
        <w:t xml:space="preserve"> </w:t>
      </w:r>
    </w:p>
    <w:p w14:paraId="4A0A0BAA" w14:textId="77777777" w:rsidR="009F2BEC" w:rsidRPr="002A143D" w:rsidRDefault="009F2BEC" w:rsidP="009F2BEC">
      <w:pPr>
        <w:numPr>
          <w:ilvl w:val="0"/>
          <w:numId w:val="13"/>
        </w:numPr>
        <w:adjustRightInd w:val="0"/>
        <w:rPr>
          <w:rFonts w:cs="Arial"/>
          <w:bCs/>
        </w:rPr>
      </w:pPr>
      <w:r w:rsidRPr="002A143D">
        <w:rPr>
          <w:rFonts w:cs="Arial"/>
          <w:bCs/>
        </w:rPr>
        <w:t xml:space="preserve">Vanaf uw aanvraag schuldhulpverlening worden door u of namens u alle lopende vaste lasten zoals huur, gas, water, </w:t>
      </w:r>
      <w:r w:rsidR="0065507F">
        <w:rPr>
          <w:rFonts w:cs="Arial"/>
          <w:bCs/>
        </w:rPr>
        <w:t xml:space="preserve">elektriciteit </w:t>
      </w:r>
      <w:r w:rsidRPr="002A143D">
        <w:rPr>
          <w:rFonts w:cs="Arial"/>
          <w:bCs/>
        </w:rPr>
        <w:t>en ziektek</w:t>
      </w:r>
      <w:r w:rsidR="0065507F">
        <w:rPr>
          <w:rFonts w:cs="Arial"/>
          <w:bCs/>
        </w:rPr>
        <w:t>ostenverzekering tijdig betaald</w:t>
      </w:r>
      <w:r w:rsidRPr="002A143D">
        <w:rPr>
          <w:rFonts w:cs="Arial"/>
          <w:bCs/>
        </w:rPr>
        <w:t xml:space="preserve"> </w:t>
      </w:r>
    </w:p>
    <w:p w14:paraId="4A0A0BAB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moet zich stipt houden aan de afspraken die de </w:t>
      </w:r>
      <w:r w:rsidR="0065507F">
        <w:rPr>
          <w:rFonts w:cs="Arial"/>
          <w:bCs/>
        </w:rPr>
        <w:t xml:space="preserve">klantmanager </w:t>
      </w:r>
      <w:r w:rsidRPr="002A143D">
        <w:rPr>
          <w:rFonts w:cs="Arial"/>
          <w:bCs/>
        </w:rPr>
        <w:t>met u maakt</w:t>
      </w:r>
    </w:p>
    <w:p w14:paraId="4A0A0BAC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U mag geen nieuwe schulden maken</w:t>
      </w:r>
    </w:p>
    <w:p w14:paraId="4A0A0BAD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maakt, zonder overleg vooraf met uw </w:t>
      </w:r>
      <w:r w:rsidR="0065507F">
        <w:rPr>
          <w:rFonts w:cs="Arial"/>
          <w:bCs/>
        </w:rPr>
        <w:t>klantmanager</w:t>
      </w:r>
      <w:r w:rsidRPr="002A143D">
        <w:rPr>
          <w:rFonts w:cs="Arial"/>
          <w:bCs/>
        </w:rPr>
        <w:t>, géén nieuwe b</w:t>
      </w:r>
      <w:r w:rsidR="0065507F">
        <w:rPr>
          <w:rFonts w:cs="Arial"/>
          <w:bCs/>
        </w:rPr>
        <w:t>etaalafspraken met schuldeisers</w:t>
      </w:r>
    </w:p>
    <w:p w14:paraId="4A0A0BAE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Tijdens de schuldhulpverlening moet u een maximale inspanning leveren om afspraken met betrekking tot uw financiële situatie na te komen</w:t>
      </w:r>
    </w:p>
    <w:p w14:paraId="4A0A0BAF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U moet zich tot het uiterste inspannen om inkomen te verkrijgen en/of te behouden. Ook dient u zich aantoonbaar in te sp</w:t>
      </w:r>
      <w:r w:rsidR="0065507F">
        <w:rPr>
          <w:rFonts w:cs="Arial"/>
          <w:bCs/>
        </w:rPr>
        <w:t>annen om uw inkomen te verhogen</w:t>
      </w:r>
    </w:p>
    <w:p w14:paraId="4A0A0BB0" w14:textId="77777777" w:rsidR="009F2BEC" w:rsidRPr="002A143D" w:rsidRDefault="009F2BEC" w:rsidP="009F2BEC">
      <w:pPr>
        <w:numPr>
          <w:ilvl w:val="0"/>
          <w:numId w:val="13"/>
        </w:numPr>
        <w:adjustRightInd w:val="0"/>
        <w:rPr>
          <w:rFonts w:cs="Arial"/>
          <w:bCs/>
        </w:rPr>
      </w:pPr>
      <w:r w:rsidRPr="002A143D">
        <w:rPr>
          <w:rFonts w:cs="Arial"/>
          <w:bCs/>
        </w:rPr>
        <w:t>U bent verplicht om eenmaal per jaar, dan wel tussentijds, een volledige opgave te doen van uw inkomen, vermogen en (vaste</w:t>
      </w:r>
      <w:r w:rsidR="0065507F">
        <w:rPr>
          <w:rFonts w:cs="Arial"/>
          <w:bCs/>
        </w:rPr>
        <w:t>) lasten van het afgelopen jaar</w:t>
      </w:r>
    </w:p>
    <w:p w14:paraId="4A0A0BB1" w14:textId="77777777" w:rsidR="009F2BEC" w:rsidRPr="002A143D" w:rsidRDefault="009F2BEC" w:rsidP="009F2BEC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</w:rPr>
      </w:pPr>
      <w:r w:rsidRPr="002A143D">
        <w:rPr>
          <w:rFonts w:cs="Arial"/>
          <w:bCs/>
        </w:rPr>
        <w:t>U houdt zich aan de overige verplichtingen die voortvloeien uit de NVVK overeenkomst(en) en de bijbehorende Algemene Vo</w:t>
      </w:r>
      <w:r w:rsidR="0065507F">
        <w:rPr>
          <w:rFonts w:cs="Arial"/>
          <w:bCs/>
        </w:rPr>
        <w:t>orwaarden</w:t>
      </w:r>
    </w:p>
    <w:p w14:paraId="4A0A0BB2" w14:textId="77777777" w:rsidR="0065507F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bent verplicht alle wijzigingen in uw financiële en persoonlijke omstandigheden die van belang zijn </w:t>
      </w:r>
      <w:r w:rsidR="0065507F">
        <w:rPr>
          <w:rFonts w:cs="Arial"/>
          <w:bCs/>
        </w:rPr>
        <w:t xml:space="preserve">voor het </w:t>
      </w:r>
      <w:r w:rsidRPr="002A143D">
        <w:rPr>
          <w:rFonts w:cs="Arial"/>
          <w:bCs/>
        </w:rPr>
        <w:t xml:space="preserve">schuldhulpverleningstraject </w:t>
      </w:r>
      <w:r w:rsidRPr="002A143D">
        <w:rPr>
          <w:rFonts w:cs="Arial"/>
          <w:bCs/>
          <w:u w:val="single"/>
        </w:rPr>
        <w:t>direct</w:t>
      </w:r>
      <w:r w:rsidRPr="002A143D">
        <w:rPr>
          <w:rFonts w:cs="Arial"/>
          <w:bCs/>
        </w:rPr>
        <w:t xml:space="preserve"> door te geven aan het team </w:t>
      </w:r>
      <w:r w:rsidR="0065507F">
        <w:rPr>
          <w:rFonts w:cs="Arial"/>
          <w:bCs/>
        </w:rPr>
        <w:t>s</w:t>
      </w:r>
      <w:r w:rsidRPr="002A143D">
        <w:rPr>
          <w:rFonts w:cs="Arial"/>
          <w:bCs/>
        </w:rPr>
        <w:t>chuldhulpverlening. U doet dit schriftelijk en op eigen initiatief. Er valt te denken aan wijzigingen in uw woonsituatie, verandering van werkgever, wijziging in uw inkomstensituatie, burgerlijke staat, enz</w:t>
      </w:r>
      <w:r w:rsidR="0065507F">
        <w:rPr>
          <w:rFonts w:cs="Arial"/>
          <w:bCs/>
        </w:rPr>
        <w:t>ovoorts</w:t>
      </w:r>
      <w:r w:rsidRPr="002A143D">
        <w:rPr>
          <w:rFonts w:cs="Arial"/>
          <w:bCs/>
        </w:rPr>
        <w:t xml:space="preserve">. </w:t>
      </w:r>
    </w:p>
    <w:p w14:paraId="4A0A0BB3" w14:textId="77777777" w:rsidR="009F2BEC" w:rsidRDefault="009F2BEC" w:rsidP="009F2BEC">
      <w:pPr>
        <w:rPr>
          <w:rFonts w:cs="Arial"/>
          <w:bCs/>
        </w:rPr>
      </w:pPr>
    </w:p>
    <w:p w14:paraId="4A0A0BB4" w14:textId="77777777" w:rsidR="009F2BEC" w:rsidRPr="002A143D" w:rsidRDefault="009F2BEC" w:rsidP="009F2BEC">
      <w:pPr>
        <w:rPr>
          <w:rFonts w:cs="Arial"/>
          <w:bCs/>
        </w:rPr>
      </w:pPr>
    </w:p>
    <w:p w14:paraId="4A0A0BB5" w14:textId="77777777" w:rsidR="0065507F" w:rsidRDefault="009F2BEC" w:rsidP="009F2BEC">
      <w:pPr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E78A1AC" w14:textId="77777777" w:rsidR="00AE640E" w:rsidRDefault="00AE640E" w:rsidP="009F2BEC">
      <w:pPr>
        <w:adjustRightInd w:val="0"/>
        <w:rPr>
          <w:rFonts w:cs="Arial"/>
          <w:b/>
          <w:bCs/>
        </w:rPr>
      </w:pPr>
    </w:p>
    <w:p w14:paraId="4A0A0BB6" w14:textId="2BBA8B24" w:rsidR="009F2BEC" w:rsidRPr="002A143D" w:rsidRDefault="0065507F" w:rsidP="009F2BEC">
      <w:pPr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Wat u van het team s</w:t>
      </w:r>
      <w:r w:rsidR="009F2BEC" w:rsidRPr="002A143D">
        <w:rPr>
          <w:rFonts w:cs="Arial"/>
          <w:b/>
          <w:bCs/>
        </w:rPr>
        <w:t>chuldhulpverlening mag verwachten</w:t>
      </w:r>
    </w:p>
    <w:p w14:paraId="4A0A0BB7" w14:textId="77777777" w:rsidR="009F2BEC" w:rsidRPr="002A143D" w:rsidRDefault="009F2BEC" w:rsidP="009F2BEC">
      <w:pPr>
        <w:adjustRightInd w:val="0"/>
        <w:rPr>
          <w:rFonts w:cs="Arial"/>
          <w:bCs/>
        </w:rPr>
      </w:pPr>
      <w:r>
        <w:rPr>
          <w:rFonts w:cs="Arial"/>
          <w:bCs/>
        </w:rPr>
        <w:t>Er wordt</w:t>
      </w:r>
      <w:r w:rsidRPr="002A143D">
        <w:rPr>
          <w:rFonts w:cs="Arial"/>
          <w:bCs/>
        </w:rPr>
        <w:t xml:space="preserve"> een persoonlijk “Plan van Aanpak” voor u opgesteld. H</w:t>
      </w:r>
      <w:r>
        <w:rPr>
          <w:rFonts w:cs="Arial"/>
          <w:bCs/>
        </w:rPr>
        <w:t>ierin staan de geplande stappen</w:t>
      </w:r>
      <w:r w:rsidRPr="002A143D">
        <w:rPr>
          <w:rFonts w:cs="Arial"/>
          <w:bCs/>
        </w:rPr>
        <w:t xml:space="preserve"> binnen het schuldhulpverleningstraject. Dit plan is samen met u doorgenomen. Het plan zal regelmatig met u geëvalueerd worden om te kijken of het traject goed verloopt en/of of het plan bijgesteld dient te worden.</w:t>
      </w:r>
    </w:p>
    <w:p w14:paraId="4A0A0BB8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B9" w14:textId="77777777" w:rsidR="009F2BEC" w:rsidRPr="002A143D" w:rsidRDefault="009F2BEC" w:rsidP="009F2BEC">
      <w:pPr>
        <w:adjustRightInd w:val="0"/>
        <w:rPr>
          <w:rFonts w:cs="Arial"/>
          <w:bCs/>
        </w:rPr>
      </w:pPr>
      <w:r w:rsidRPr="002A143D">
        <w:rPr>
          <w:rFonts w:cs="Arial"/>
          <w:bCs/>
        </w:rPr>
        <w:t>Verder zal het team schuldhulpverlening:</w:t>
      </w:r>
    </w:p>
    <w:p w14:paraId="4A0A0BBA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BB" w14:textId="77777777" w:rsidR="009F2BEC" w:rsidRPr="0065507F" w:rsidRDefault="009F2BEC" w:rsidP="0065507F">
      <w:pPr>
        <w:numPr>
          <w:ilvl w:val="0"/>
          <w:numId w:val="12"/>
        </w:numPr>
        <w:rPr>
          <w:rFonts w:cs="Arial"/>
          <w:bCs/>
        </w:rPr>
      </w:pPr>
      <w:r w:rsidRPr="0065507F">
        <w:rPr>
          <w:rFonts w:cs="Arial"/>
          <w:bCs/>
        </w:rPr>
        <w:t>contact opnemen met uw schuldeisers om te proberen een haalbare schuldregeling tot stand te brengen</w:t>
      </w:r>
      <w:r w:rsidR="0065507F" w:rsidRPr="0065507F">
        <w:rPr>
          <w:rFonts w:cs="Arial"/>
          <w:bCs/>
        </w:rPr>
        <w:t>.</w:t>
      </w:r>
      <w:r w:rsidRPr="0065507F">
        <w:rPr>
          <w:rFonts w:cs="Arial"/>
          <w:bCs/>
        </w:rPr>
        <w:t xml:space="preserve"> </w:t>
      </w:r>
      <w:r w:rsidR="0065507F" w:rsidRPr="0065507F">
        <w:rPr>
          <w:rFonts w:cs="Arial"/>
          <w:bCs/>
        </w:rPr>
        <w:t>H</w:t>
      </w:r>
      <w:r w:rsidRPr="0065507F">
        <w:rPr>
          <w:rFonts w:cs="Arial"/>
          <w:bCs/>
        </w:rPr>
        <w:t xml:space="preserve">et resultaat hiervan is afhankelijk van de medewerking van </w:t>
      </w:r>
      <w:r w:rsidR="0065507F" w:rsidRPr="0065507F">
        <w:rPr>
          <w:rFonts w:cs="Arial"/>
          <w:bCs/>
        </w:rPr>
        <w:t>de</w:t>
      </w:r>
      <w:r w:rsidR="0065507F">
        <w:rPr>
          <w:rFonts w:cs="Arial"/>
          <w:bCs/>
        </w:rPr>
        <w:t xml:space="preserve"> </w:t>
      </w:r>
      <w:r w:rsidRPr="0065507F">
        <w:rPr>
          <w:rFonts w:cs="Arial"/>
          <w:bCs/>
        </w:rPr>
        <w:t>schuldeisers</w:t>
      </w:r>
    </w:p>
    <w:p w14:paraId="4A0A0BBC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>zich</w:t>
      </w:r>
      <w:r w:rsidR="0065507F">
        <w:rPr>
          <w:rFonts w:cs="Arial"/>
          <w:bCs/>
        </w:rPr>
        <w:t xml:space="preserve"> houden aan de gedragscode NVVK</w:t>
      </w:r>
    </w:p>
    <w:p w14:paraId="4A0A0BBD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op de hoogte houden van de voortgang van </w:t>
      </w:r>
      <w:r w:rsidR="0065507F">
        <w:rPr>
          <w:rFonts w:cs="Arial"/>
          <w:bCs/>
        </w:rPr>
        <w:t>het schuldhulpverleningstraject</w:t>
      </w:r>
    </w:p>
    <w:p w14:paraId="4A0A0BBE" w14:textId="0CC6AF12" w:rsidR="009F2BEC" w:rsidRPr="002A143D" w:rsidRDefault="710C1D52" w:rsidP="4690901F">
      <w:pPr>
        <w:numPr>
          <w:ilvl w:val="0"/>
          <w:numId w:val="12"/>
        </w:numPr>
        <w:rPr>
          <w:rFonts w:cs="Arial"/>
        </w:rPr>
      </w:pPr>
      <w:r w:rsidRPr="4690901F">
        <w:rPr>
          <w:rFonts w:cs="Arial"/>
        </w:rPr>
        <w:t>Z</w:t>
      </w:r>
      <w:r w:rsidR="009F2BEC" w:rsidRPr="4690901F">
        <w:rPr>
          <w:rFonts w:cs="Arial"/>
        </w:rPr>
        <w:t>o</w:t>
      </w:r>
      <w:r w:rsidR="0CAF627A" w:rsidRPr="4690901F">
        <w:rPr>
          <w:rFonts w:cs="Arial"/>
        </w:rPr>
        <w:t xml:space="preserve"> </w:t>
      </w:r>
      <w:r w:rsidR="009F2BEC" w:rsidRPr="4690901F">
        <w:rPr>
          <w:rFonts w:cs="Arial"/>
        </w:rPr>
        <w:t>nodig u (en uw gezin) advie</w:t>
      </w:r>
      <w:r w:rsidR="0065507F" w:rsidRPr="4690901F">
        <w:rPr>
          <w:rFonts w:cs="Arial"/>
        </w:rPr>
        <w:t>zen geven over financiële zaken</w:t>
      </w:r>
    </w:p>
    <w:p w14:paraId="4A0A0BBF" w14:textId="3382C440" w:rsidR="009F2BEC" w:rsidRPr="002A143D" w:rsidRDefault="02D83E34" w:rsidP="4690901F">
      <w:pPr>
        <w:numPr>
          <w:ilvl w:val="0"/>
          <w:numId w:val="12"/>
        </w:numPr>
        <w:rPr>
          <w:rFonts w:cs="Arial"/>
        </w:rPr>
      </w:pPr>
      <w:r w:rsidRPr="4690901F">
        <w:rPr>
          <w:rFonts w:cs="Arial"/>
        </w:rPr>
        <w:t>Z</w:t>
      </w:r>
      <w:r w:rsidR="009F2BEC" w:rsidRPr="4690901F">
        <w:rPr>
          <w:rFonts w:cs="Arial"/>
        </w:rPr>
        <w:t>o</w:t>
      </w:r>
      <w:r w:rsidRPr="4690901F">
        <w:rPr>
          <w:rFonts w:cs="Arial"/>
        </w:rPr>
        <w:t xml:space="preserve"> </w:t>
      </w:r>
      <w:r w:rsidR="009F2BEC" w:rsidRPr="4690901F">
        <w:rPr>
          <w:rFonts w:cs="Arial"/>
        </w:rPr>
        <w:t>nodig doorverwijzen n</w:t>
      </w:r>
      <w:r w:rsidR="0065507F" w:rsidRPr="4690901F">
        <w:rPr>
          <w:rFonts w:cs="Arial"/>
        </w:rPr>
        <w:t>aar andersoortige hulpverlening</w:t>
      </w:r>
    </w:p>
    <w:p w14:paraId="4A0A0BC0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 xml:space="preserve">zo nodig periodiek met u </w:t>
      </w:r>
      <w:r w:rsidR="0065507F">
        <w:rPr>
          <w:rFonts w:cs="Arial"/>
          <w:bCs/>
        </w:rPr>
        <w:t>(en uw gezinsleden) budgetteren</w:t>
      </w:r>
    </w:p>
    <w:p w14:paraId="4A0A0BC1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>de Wet bescherming persoonsgegevens in acht nemen met betrekking tot de door u</w:t>
      </w:r>
    </w:p>
    <w:p w14:paraId="4A0A0BC2" w14:textId="77777777" w:rsidR="009F2BEC" w:rsidRPr="002A143D" w:rsidRDefault="009F2BEC" w:rsidP="009F2BEC">
      <w:pPr>
        <w:ind w:firstLine="708"/>
        <w:rPr>
          <w:rFonts w:cs="Arial"/>
          <w:bCs/>
        </w:rPr>
      </w:pPr>
      <w:r w:rsidRPr="002A143D">
        <w:rPr>
          <w:rFonts w:cs="Arial"/>
          <w:bCs/>
        </w:rPr>
        <w:t>verstrekte gegevens.</w:t>
      </w:r>
    </w:p>
    <w:p w14:paraId="4A0A0BC3" w14:textId="77777777" w:rsidR="009F2BEC" w:rsidRDefault="009F2BEC" w:rsidP="009F2BEC">
      <w:pPr>
        <w:adjustRightInd w:val="0"/>
        <w:rPr>
          <w:rFonts w:cs="Arial"/>
          <w:bCs/>
        </w:rPr>
      </w:pPr>
    </w:p>
    <w:p w14:paraId="4A0A0BC4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C5" w14:textId="77777777" w:rsidR="009F2BEC" w:rsidRPr="002A143D" w:rsidRDefault="009F2BEC" w:rsidP="009F2BEC">
      <w:pPr>
        <w:adjustRightInd w:val="0"/>
        <w:rPr>
          <w:rFonts w:cs="Arial"/>
          <w:b/>
          <w:bCs/>
        </w:rPr>
      </w:pPr>
      <w:r w:rsidRPr="002A143D">
        <w:rPr>
          <w:rFonts w:cs="Arial"/>
          <w:b/>
          <w:bCs/>
        </w:rPr>
        <w:t>Gedragscode NVVK</w:t>
      </w:r>
    </w:p>
    <w:p w14:paraId="4A0A0BC6" w14:textId="77777777" w:rsidR="009F2BEC" w:rsidRPr="002A143D" w:rsidRDefault="00452DEB" w:rsidP="009F2BEC">
      <w:pPr>
        <w:rPr>
          <w:rFonts w:cs="Arial"/>
          <w:bCs/>
        </w:rPr>
      </w:pPr>
      <w:r>
        <w:rPr>
          <w:rFonts w:cs="Arial"/>
          <w:bCs/>
        </w:rPr>
        <w:t>T</w:t>
      </w:r>
      <w:r w:rsidR="009F2BEC" w:rsidRPr="002A143D">
        <w:rPr>
          <w:rFonts w:cs="Arial"/>
          <w:bCs/>
        </w:rPr>
        <w:t xml:space="preserve">eam </w:t>
      </w:r>
      <w:r>
        <w:rPr>
          <w:rFonts w:cs="Arial"/>
          <w:bCs/>
        </w:rPr>
        <w:t>s</w:t>
      </w:r>
      <w:r w:rsidR="009F2BEC" w:rsidRPr="002A143D">
        <w:rPr>
          <w:rFonts w:cs="Arial"/>
          <w:bCs/>
        </w:rPr>
        <w:t xml:space="preserve">chuldhulpverlening voert haar werk uit conform de gedragscode </w:t>
      </w:r>
      <w:r w:rsidR="009F2BEC">
        <w:rPr>
          <w:rFonts w:cs="Arial"/>
          <w:bCs/>
        </w:rPr>
        <w:t>schuldregeling</w:t>
      </w:r>
      <w:r w:rsidR="009F2BEC" w:rsidRPr="002A143D">
        <w:rPr>
          <w:rFonts w:cs="Arial"/>
          <w:bCs/>
        </w:rPr>
        <w:t xml:space="preserve"> NVVK. De NVVK is de brancheorganisatie voor professionele schuldhulpverlening. Bij een minnelijke schuldregeling berekent de schuldhulpverlener aan de hand van uw persoonlijke situatie </w:t>
      </w:r>
      <w:r w:rsidR="0065507F">
        <w:rPr>
          <w:rFonts w:cs="Arial"/>
          <w:bCs/>
        </w:rPr>
        <w:t>uw Vrij Te Laten Bedrag (VTLB)</w:t>
      </w:r>
      <w:r w:rsidR="009F2BEC" w:rsidRPr="002A143D">
        <w:rPr>
          <w:rFonts w:cs="Arial"/>
          <w:bCs/>
        </w:rPr>
        <w:t xml:space="preserve">. Dit bedrag is voldoende om uw vaste lasten </w:t>
      </w:r>
      <w:r w:rsidR="0081773F">
        <w:rPr>
          <w:rFonts w:cs="Arial"/>
          <w:bCs/>
        </w:rPr>
        <w:t xml:space="preserve">van </w:t>
      </w:r>
      <w:r w:rsidR="009F2BEC" w:rsidRPr="002A143D">
        <w:rPr>
          <w:rFonts w:cs="Arial"/>
          <w:bCs/>
        </w:rPr>
        <w:t xml:space="preserve">te betalen en te leven op bijstandsniveau. </w:t>
      </w:r>
      <w:r w:rsidR="0081773F">
        <w:rPr>
          <w:rFonts w:cs="Arial"/>
          <w:bCs/>
        </w:rPr>
        <w:t>Al u</w:t>
      </w:r>
      <w:r w:rsidR="009F2BEC" w:rsidRPr="002A143D">
        <w:rPr>
          <w:rFonts w:cs="Arial"/>
          <w:bCs/>
        </w:rPr>
        <w:t xml:space="preserve">w inkomen boven het VTLB wordt over een periode van </w:t>
      </w:r>
      <w:r w:rsidR="004D073C">
        <w:rPr>
          <w:rFonts w:cs="Arial"/>
          <w:bCs/>
        </w:rPr>
        <w:t>18 maanden</w:t>
      </w:r>
      <w:r w:rsidR="009F2BEC" w:rsidRPr="002A143D">
        <w:rPr>
          <w:rFonts w:cs="Arial"/>
          <w:bCs/>
        </w:rPr>
        <w:t xml:space="preserve"> aangeboden aan uw schuldeisers. Aan hen wordt gevraagd dit bedrag tegen finale kwijting te accepteren en </w:t>
      </w:r>
      <w:r w:rsidR="0081773F">
        <w:rPr>
          <w:rFonts w:cs="Arial"/>
          <w:bCs/>
        </w:rPr>
        <w:t xml:space="preserve">na </w:t>
      </w:r>
      <w:r w:rsidR="004D073C">
        <w:rPr>
          <w:rFonts w:cs="Arial"/>
          <w:bCs/>
        </w:rPr>
        <w:t>18 maanden</w:t>
      </w:r>
      <w:r w:rsidR="0081773F">
        <w:rPr>
          <w:rFonts w:cs="Arial"/>
          <w:bCs/>
        </w:rPr>
        <w:t xml:space="preserve"> het restant van de schulden kwijt te schelden.</w:t>
      </w:r>
    </w:p>
    <w:p w14:paraId="4A0A0BC7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C8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C9" w14:textId="77777777" w:rsidR="009F2BEC" w:rsidRPr="002A143D" w:rsidRDefault="009F2BEC" w:rsidP="009F2BEC">
      <w:pPr>
        <w:adjustRightInd w:val="0"/>
        <w:rPr>
          <w:rFonts w:cs="Arial"/>
          <w:b/>
          <w:bCs/>
        </w:rPr>
      </w:pPr>
      <w:r w:rsidRPr="002A143D">
        <w:rPr>
          <w:rFonts w:cs="Arial"/>
          <w:b/>
          <w:bCs/>
        </w:rPr>
        <w:t>Bureau Kredietregistratie Tiel (BKR)</w:t>
      </w:r>
    </w:p>
    <w:p w14:paraId="4A0A0BCA" w14:textId="77777777" w:rsidR="00452DEB" w:rsidRDefault="009F2BEC" w:rsidP="009F2BEC">
      <w:pPr>
        <w:adjustRightInd w:val="0"/>
        <w:rPr>
          <w:rFonts w:cs="Arial"/>
          <w:bCs/>
        </w:rPr>
      </w:pPr>
      <w:r w:rsidRPr="002A143D">
        <w:rPr>
          <w:rFonts w:cs="Arial"/>
          <w:bCs/>
        </w:rPr>
        <w:t xml:space="preserve">Bij schuldsituaties is het </w:t>
      </w:r>
      <w:r w:rsidR="0081773F">
        <w:rPr>
          <w:rFonts w:cs="Arial"/>
          <w:bCs/>
        </w:rPr>
        <w:t xml:space="preserve">vaak </w:t>
      </w:r>
      <w:r w:rsidRPr="002A143D">
        <w:rPr>
          <w:rFonts w:cs="Arial"/>
          <w:bCs/>
        </w:rPr>
        <w:t xml:space="preserve"> zo dat schuldeisers een achterstand met een 'A-code'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hebben aangemeld bij het Bureau Kredietregistratie te Tiel, kortweg het BKR. Een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A-codering is een negatieve registratie en houdt in dat er een achterstand is ontstaan.</w:t>
      </w:r>
      <w:r w:rsidR="00452DEB">
        <w:rPr>
          <w:rFonts w:cs="Arial"/>
          <w:bCs/>
        </w:rPr>
        <w:t xml:space="preserve"> </w:t>
      </w:r>
    </w:p>
    <w:p w14:paraId="4A0A0BCB" w14:textId="77777777" w:rsidR="006B7DB2" w:rsidRDefault="009F2BEC" w:rsidP="00452DEB">
      <w:pPr>
        <w:adjustRightInd w:val="0"/>
      </w:pPr>
      <w:r w:rsidRPr="002A143D">
        <w:rPr>
          <w:rFonts w:cs="Arial"/>
          <w:bCs/>
        </w:rPr>
        <w:t>Elke schuldregeling dient ook gemeld te worden bij het BKR. Deze melding kan tot vijf jaar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na afloop van een schuldregeling van nadelige invloed zijn bij het verkrijgen van consumptief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krediet en hypotheken. U dient hier rekening mee te houden. Kijk voor meer informatie op www.bkr.</w:t>
      </w:r>
      <w:r>
        <w:rPr>
          <w:rFonts w:cs="Arial"/>
          <w:bCs/>
        </w:rPr>
        <w:t>nl of vraag ons naar de folder</w:t>
      </w:r>
      <w:r w:rsidR="00452DEB">
        <w:rPr>
          <w:rFonts w:cs="Arial"/>
          <w:bCs/>
        </w:rPr>
        <w:t>.</w:t>
      </w:r>
    </w:p>
    <w:p w14:paraId="4A0A0BCC" w14:textId="77777777" w:rsidR="006B7DB2" w:rsidRDefault="009F2BEC" w:rsidP="009F2BEC">
      <w:pPr>
        <w:tabs>
          <w:tab w:val="left" w:pos="270"/>
        </w:tabs>
      </w:pPr>
      <w:r>
        <w:tab/>
      </w:r>
    </w:p>
    <w:p w14:paraId="4A0A0BCD" w14:textId="77777777" w:rsidR="009D4BE3" w:rsidRDefault="009D4BE3" w:rsidP="009D4BE3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4A0A0BCE" w14:textId="77777777" w:rsidR="009D4BE3" w:rsidRDefault="009D4BE3" w:rsidP="006B7DB2"/>
    <w:p w14:paraId="4A0A0BCF" w14:textId="77777777" w:rsidR="00D45005" w:rsidRDefault="00D45005" w:rsidP="00D45005"/>
    <w:p w14:paraId="4A0A0BD0" w14:textId="77777777" w:rsidR="00D45005" w:rsidRDefault="00D45005" w:rsidP="00D45005"/>
    <w:p w14:paraId="4A0A0BD1" w14:textId="77777777" w:rsidR="00D45005" w:rsidRDefault="00D45005" w:rsidP="00D45005"/>
    <w:p w14:paraId="4A0A0C07" w14:textId="2ACD2DAF" w:rsidR="00D45005" w:rsidRDefault="00D45005" w:rsidP="00825A13"/>
    <w:sectPr w:rsidR="00D45005" w:rsidSect="00861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69" w:right="1418" w:bottom="113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0D3B" w14:textId="77777777" w:rsidR="002E07C9" w:rsidRDefault="002E07C9">
      <w:r>
        <w:separator/>
      </w:r>
    </w:p>
  </w:endnote>
  <w:endnote w:type="continuationSeparator" w:id="0">
    <w:p w14:paraId="0DC0E6D5" w14:textId="77777777" w:rsidR="002E07C9" w:rsidRDefault="002E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9F31" w14:textId="77777777" w:rsidR="00334505" w:rsidRDefault="003345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C16" w14:textId="77777777" w:rsidR="00A34E4E" w:rsidRPr="00C510CB" w:rsidRDefault="00A34E4E" w:rsidP="00534D7A">
    <w:pPr>
      <w:pStyle w:val="Voettekst"/>
      <w:jc w:val="both"/>
    </w:pPr>
    <w:r>
      <w:t xml:space="preserve">Informatieformulier bij schulden          </w:t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C42C1"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5C42C1">
      <w:rPr>
        <w:rStyle w:val="Paginanummer"/>
        <w:noProof/>
      </w:rPr>
      <w:t>11</w:t>
    </w:r>
    <w:r>
      <w:rPr>
        <w:rStyle w:val="Paginanummer"/>
      </w:rPr>
      <w:fldChar w:fldCharType="end"/>
    </w:r>
    <w:r>
      <w:rPr>
        <w:rStyle w:val="Paginanummer"/>
      </w:rPr>
      <w:t xml:space="preserve">                                     </w:t>
    </w:r>
    <w:r w:rsidR="0081773F">
      <w:rPr>
        <w:rStyle w:val="Paginanummer"/>
      </w:rPr>
      <w:t xml:space="preserve">               </w:t>
    </w:r>
    <w:r>
      <w:rPr>
        <w:rStyle w:val="Paginanummer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A2B2" w14:textId="77777777" w:rsidR="00334505" w:rsidRDefault="003345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18E8" w14:textId="77777777" w:rsidR="002E07C9" w:rsidRDefault="002E07C9">
      <w:r>
        <w:separator/>
      </w:r>
    </w:p>
  </w:footnote>
  <w:footnote w:type="continuationSeparator" w:id="0">
    <w:p w14:paraId="106E4516" w14:textId="77777777" w:rsidR="002E07C9" w:rsidRDefault="002E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0DF4" w14:textId="77777777" w:rsidR="00334505" w:rsidRDefault="003345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C14" w14:textId="77777777" w:rsidR="00647A3F" w:rsidRDefault="00B06C65">
    <w:pPr>
      <w:pStyle w:val="Koptekst"/>
    </w:pPr>
    <w:r w:rsidRPr="003F1016">
      <w:rPr>
        <w:noProof/>
      </w:rPr>
      <w:drawing>
        <wp:inline distT="0" distB="0" distL="0" distR="0" wp14:anchorId="4A0A0C17" wp14:editId="4A0A0C18">
          <wp:extent cx="1800225" cy="619125"/>
          <wp:effectExtent l="0" t="0" r="0" b="0"/>
          <wp:docPr id="1" name="Afbeelding 1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01" t="-2106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A0C15" w14:textId="77777777" w:rsidR="00A34E4E" w:rsidRDefault="00A34E4E" w:rsidP="003D3F07">
    <w:pPr>
      <w:pStyle w:val="Koptekst"/>
      <w:tabs>
        <w:tab w:val="clear" w:pos="4536"/>
        <w:tab w:val="clear" w:pos="9072"/>
        <w:tab w:val="left" w:pos="38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868D" w14:textId="77777777" w:rsidR="00334505" w:rsidRDefault="003345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701"/>
    <w:multiLevelType w:val="hybridMultilevel"/>
    <w:tmpl w:val="B882DA30"/>
    <w:lvl w:ilvl="0" w:tplc="21A4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5AA"/>
    <w:multiLevelType w:val="hybridMultilevel"/>
    <w:tmpl w:val="6EA29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C6F"/>
    <w:multiLevelType w:val="hybridMultilevel"/>
    <w:tmpl w:val="AA4CA1C0"/>
    <w:lvl w:ilvl="0" w:tplc="DD70B1E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341D5"/>
    <w:multiLevelType w:val="hybridMultilevel"/>
    <w:tmpl w:val="475A9DE2"/>
    <w:lvl w:ilvl="0" w:tplc="0B90163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7BA4"/>
    <w:multiLevelType w:val="hybridMultilevel"/>
    <w:tmpl w:val="2CFE55AE"/>
    <w:lvl w:ilvl="0" w:tplc="AE348CB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08F3"/>
    <w:multiLevelType w:val="hybridMultilevel"/>
    <w:tmpl w:val="FA1499CC"/>
    <w:lvl w:ilvl="0" w:tplc="DD70B1E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86786"/>
    <w:multiLevelType w:val="hybridMultilevel"/>
    <w:tmpl w:val="2E82B6A6"/>
    <w:lvl w:ilvl="0" w:tplc="21A4E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1C5"/>
    <w:multiLevelType w:val="hybridMultilevel"/>
    <w:tmpl w:val="17160226"/>
    <w:lvl w:ilvl="0" w:tplc="0413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369C41D5"/>
    <w:multiLevelType w:val="hybridMultilevel"/>
    <w:tmpl w:val="B8AC10A0"/>
    <w:lvl w:ilvl="0" w:tplc="21A4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B8F"/>
    <w:multiLevelType w:val="singleLevel"/>
    <w:tmpl w:val="0413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752551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EC6485"/>
    <w:multiLevelType w:val="hybridMultilevel"/>
    <w:tmpl w:val="081C57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402D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0921C5B"/>
    <w:multiLevelType w:val="hybridMultilevel"/>
    <w:tmpl w:val="E7344134"/>
    <w:lvl w:ilvl="0" w:tplc="21A4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F51FA"/>
    <w:multiLevelType w:val="hybridMultilevel"/>
    <w:tmpl w:val="5D0C0FDC"/>
    <w:lvl w:ilvl="0" w:tplc="AE348CBE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22B5E60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5016C9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F86B1E"/>
    <w:multiLevelType w:val="hybridMultilevel"/>
    <w:tmpl w:val="9F18E1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643"/>
    <w:multiLevelType w:val="hybridMultilevel"/>
    <w:tmpl w:val="21D09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E5D19"/>
    <w:multiLevelType w:val="hybridMultilevel"/>
    <w:tmpl w:val="21B6B7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6206E"/>
    <w:multiLevelType w:val="hybridMultilevel"/>
    <w:tmpl w:val="AD68E30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119060">
    <w:abstractNumId w:val="6"/>
  </w:num>
  <w:num w:numId="2" w16cid:durableId="1825047988">
    <w:abstractNumId w:val="4"/>
  </w:num>
  <w:num w:numId="3" w16cid:durableId="1996646002">
    <w:abstractNumId w:val="14"/>
  </w:num>
  <w:num w:numId="4" w16cid:durableId="1863588052">
    <w:abstractNumId w:val="10"/>
  </w:num>
  <w:num w:numId="5" w16cid:durableId="817847041">
    <w:abstractNumId w:val="16"/>
  </w:num>
  <w:num w:numId="6" w16cid:durableId="2050107132">
    <w:abstractNumId w:val="12"/>
  </w:num>
  <w:num w:numId="7" w16cid:durableId="1345285393">
    <w:abstractNumId w:val="15"/>
  </w:num>
  <w:num w:numId="8" w16cid:durableId="1929272193">
    <w:abstractNumId w:val="9"/>
  </w:num>
  <w:num w:numId="9" w16cid:durableId="735083790">
    <w:abstractNumId w:val="20"/>
  </w:num>
  <w:num w:numId="10" w16cid:durableId="1594360778">
    <w:abstractNumId w:val="5"/>
  </w:num>
  <w:num w:numId="11" w16cid:durableId="507017272">
    <w:abstractNumId w:val="2"/>
  </w:num>
  <w:num w:numId="12" w16cid:durableId="1025328784">
    <w:abstractNumId w:val="11"/>
  </w:num>
  <w:num w:numId="13" w16cid:durableId="1064375491">
    <w:abstractNumId w:val="7"/>
  </w:num>
  <w:num w:numId="14" w16cid:durableId="639119243">
    <w:abstractNumId w:val="18"/>
  </w:num>
  <w:num w:numId="15" w16cid:durableId="499278749">
    <w:abstractNumId w:val="19"/>
  </w:num>
  <w:num w:numId="16" w16cid:durableId="1016737253">
    <w:abstractNumId w:val="1"/>
  </w:num>
  <w:num w:numId="17" w16cid:durableId="1771974874">
    <w:abstractNumId w:val="17"/>
  </w:num>
  <w:num w:numId="18" w16cid:durableId="1252162260">
    <w:abstractNumId w:val="13"/>
  </w:num>
  <w:num w:numId="19" w16cid:durableId="1157454752">
    <w:abstractNumId w:val="3"/>
  </w:num>
  <w:num w:numId="20" w16cid:durableId="347753491">
    <w:abstractNumId w:val="8"/>
  </w:num>
  <w:num w:numId="21" w16cid:durableId="21431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18"/>
    <w:rsid w:val="00003B7D"/>
    <w:rsid w:val="00015EE6"/>
    <w:rsid w:val="00016508"/>
    <w:rsid w:val="00025FAD"/>
    <w:rsid w:val="00026C3D"/>
    <w:rsid w:val="00046DB0"/>
    <w:rsid w:val="00056FD2"/>
    <w:rsid w:val="00061429"/>
    <w:rsid w:val="0006368F"/>
    <w:rsid w:val="00066E01"/>
    <w:rsid w:val="00081650"/>
    <w:rsid w:val="00083B7F"/>
    <w:rsid w:val="000851AC"/>
    <w:rsid w:val="000936ED"/>
    <w:rsid w:val="000938BD"/>
    <w:rsid w:val="00095AC0"/>
    <w:rsid w:val="000A0BD9"/>
    <w:rsid w:val="000B22A8"/>
    <w:rsid w:val="000C5BFA"/>
    <w:rsid w:val="000D0C4F"/>
    <w:rsid w:val="000D6152"/>
    <w:rsid w:val="000E6A89"/>
    <w:rsid w:val="000F723E"/>
    <w:rsid w:val="001164A9"/>
    <w:rsid w:val="00125958"/>
    <w:rsid w:val="001417E6"/>
    <w:rsid w:val="00146E66"/>
    <w:rsid w:val="001507C7"/>
    <w:rsid w:val="00153F4F"/>
    <w:rsid w:val="00156DBF"/>
    <w:rsid w:val="00161D02"/>
    <w:rsid w:val="00171D76"/>
    <w:rsid w:val="00181A21"/>
    <w:rsid w:val="001828B4"/>
    <w:rsid w:val="001A0400"/>
    <w:rsid w:val="001A7A1B"/>
    <w:rsid w:val="001B026A"/>
    <w:rsid w:val="001B0301"/>
    <w:rsid w:val="001B7AF0"/>
    <w:rsid w:val="001C162D"/>
    <w:rsid w:val="001C763B"/>
    <w:rsid w:val="001D2B32"/>
    <w:rsid w:val="001D3620"/>
    <w:rsid w:val="001D53F4"/>
    <w:rsid w:val="001E4771"/>
    <w:rsid w:val="001E644C"/>
    <w:rsid w:val="001F5F25"/>
    <w:rsid w:val="001F6918"/>
    <w:rsid w:val="002057FF"/>
    <w:rsid w:val="00210423"/>
    <w:rsid w:val="00220F73"/>
    <w:rsid w:val="00252384"/>
    <w:rsid w:val="002536E4"/>
    <w:rsid w:val="00261280"/>
    <w:rsid w:val="00261BE3"/>
    <w:rsid w:val="00262A38"/>
    <w:rsid w:val="002679F5"/>
    <w:rsid w:val="002706E9"/>
    <w:rsid w:val="00270709"/>
    <w:rsid w:val="00272195"/>
    <w:rsid w:val="002A455F"/>
    <w:rsid w:val="002B195E"/>
    <w:rsid w:val="002B1A84"/>
    <w:rsid w:val="002C1DEE"/>
    <w:rsid w:val="002D259A"/>
    <w:rsid w:val="002E07C9"/>
    <w:rsid w:val="002E3FD9"/>
    <w:rsid w:val="002E6190"/>
    <w:rsid w:val="002F36E7"/>
    <w:rsid w:val="00312338"/>
    <w:rsid w:val="003133BC"/>
    <w:rsid w:val="00322FFD"/>
    <w:rsid w:val="003259B9"/>
    <w:rsid w:val="00334505"/>
    <w:rsid w:val="0033760E"/>
    <w:rsid w:val="003410B5"/>
    <w:rsid w:val="00341A79"/>
    <w:rsid w:val="0034325F"/>
    <w:rsid w:val="00350B5B"/>
    <w:rsid w:val="0035252A"/>
    <w:rsid w:val="00355416"/>
    <w:rsid w:val="00360E2C"/>
    <w:rsid w:val="00364E1A"/>
    <w:rsid w:val="0037043A"/>
    <w:rsid w:val="00370A6D"/>
    <w:rsid w:val="00370AA2"/>
    <w:rsid w:val="003737B5"/>
    <w:rsid w:val="00386340"/>
    <w:rsid w:val="003B2014"/>
    <w:rsid w:val="003B5AC8"/>
    <w:rsid w:val="003B667C"/>
    <w:rsid w:val="003D2435"/>
    <w:rsid w:val="003D3F07"/>
    <w:rsid w:val="003D573D"/>
    <w:rsid w:val="003E5DF6"/>
    <w:rsid w:val="0040254E"/>
    <w:rsid w:val="00402F88"/>
    <w:rsid w:val="00404F3A"/>
    <w:rsid w:val="00410290"/>
    <w:rsid w:val="00412A11"/>
    <w:rsid w:val="00416C13"/>
    <w:rsid w:val="00422AF1"/>
    <w:rsid w:val="004273F6"/>
    <w:rsid w:val="004316BB"/>
    <w:rsid w:val="0043589D"/>
    <w:rsid w:val="004452A9"/>
    <w:rsid w:val="0045244A"/>
    <w:rsid w:val="00452DEB"/>
    <w:rsid w:val="004658FB"/>
    <w:rsid w:val="0048772C"/>
    <w:rsid w:val="004974CB"/>
    <w:rsid w:val="004B0EDF"/>
    <w:rsid w:val="004B108D"/>
    <w:rsid w:val="004B30A6"/>
    <w:rsid w:val="004D073C"/>
    <w:rsid w:val="004E5D29"/>
    <w:rsid w:val="004F3DA6"/>
    <w:rsid w:val="00500DFF"/>
    <w:rsid w:val="00511337"/>
    <w:rsid w:val="00517455"/>
    <w:rsid w:val="00534D7A"/>
    <w:rsid w:val="00542DD5"/>
    <w:rsid w:val="00580EF2"/>
    <w:rsid w:val="005854E7"/>
    <w:rsid w:val="005A1E7B"/>
    <w:rsid w:val="005C42C1"/>
    <w:rsid w:val="005D03A9"/>
    <w:rsid w:val="005D24A4"/>
    <w:rsid w:val="005D3379"/>
    <w:rsid w:val="005E16F0"/>
    <w:rsid w:val="005F49E6"/>
    <w:rsid w:val="005F70C8"/>
    <w:rsid w:val="005F7D01"/>
    <w:rsid w:val="0061087F"/>
    <w:rsid w:val="00612146"/>
    <w:rsid w:val="00614A44"/>
    <w:rsid w:val="006223B1"/>
    <w:rsid w:val="00623BF3"/>
    <w:rsid w:val="00623E68"/>
    <w:rsid w:val="006303FD"/>
    <w:rsid w:val="0064779D"/>
    <w:rsid w:val="00647975"/>
    <w:rsid w:val="00647A3F"/>
    <w:rsid w:val="00650CC8"/>
    <w:rsid w:val="0065507F"/>
    <w:rsid w:val="00674EB1"/>
    <w:rsid w:val="00680485"/>
    <w:rsid w:val="00681C18"/>
    <w:rsid w:val="006935F8"/>
    <w:rsid w:val="00694023"/>
    <w:rsid w:val="006942D5"/>
    <w:rsid w:val="00694BE8"/>
    <w:rsid w:val="00696B3F"/>
    <w:rsid w:val="006B4568"/>
    <w:rsid w:val="006B5721"/>
    <w:rsid w:val="006B7DB2"/>
    <w:rsid w:val="006D679D"/>
    <w:rsid w:val="006E46F0"/>
    <w:rsid w:val="006E66AA"/>
    <w:rsid w:val="006F0D40"/>
    <w:rsid w:val="0070321C"/>
    <w:rsid w:val="007051B3"/>
    <w:rsid w:val="007115E2"/>
    <w:rsid w:val="00726502"/>
    <w:rsid w:val="00734DD6"/>
    <w:rsid w:val="00735C18"/>
    <w:rsid w:val="00735C7C"/>
    <w:rsid w:val="007368A5"/>
    <w:rsid w:val="00740CED"/>
    <w:rsid w:val="00750D18"/>
    <w:rsid w:val="00751556"/>
    <w:rsid w:val="007517F7"/>
    <w:rsid w:val="007559C5"/>
    <w:rsid w:val="00761ED6"/>
    <w:rsid w:val="00776816"/>
    <w:rsid w:val="00777B48"/>
    <w:rsid w:val="007835A7"/>
    <w:rsid w:val="007A1EA2"/>
    <w:rsid w:val="007C0C64"/>
    <w:rsid w:val="007C35BB"/>
    <w:rsid w:val="007D07C6"/>
    <w:rsid w:val="007D346E"/>
    <w:rsid w:val="007D42DA"/>
    <w:rsid w:val="007D6699"/>
    <w:rsid w:val="007D7AA0"/>
    <w:rsid w:val="007E3F10"/>
    <w:rsid w:val="007E48E6"/>
    <w:rsid w:val="00806358"/>
    <w:rsid w:val="00807377"/>
    <w:rsid w:val="00810801"/>
    <w:rsid w:val="0081773F"/>
    <w:rsid w:val="0082554A"/>
    <w:rsid w:val="00825A13"/>
    <w:rsid w:val="008320AE"/>
    <w:rsid w:val="0083639B"/>
    <w:rsid w:val="008462D9"/>
    <w:rsid w:val="00847CF5"/>
    <w:rsid w:val="00851B31"/>
    <w:rsid w:val="00861AF9"/>
    <w:rsid w:val="0087416E"/>
    <w:rsid w:val="00875E60"/>
    <w:rsid w:val="008A7DAA"/>
    <w:rsid w:val="008B34E6"/>
    <w:rsid w:val="008C0D80"/>
    <w:rsid w:val="008D57F7"/>
    <w:rsid w:val="008F263E"/>
    <w:rsid w:val="008F7FB0"/>
    <w:rsid w:val="00901E49"/>
    <w:rsid w:val="009033DE"/>
    <w:rsid w:val="009225D3"/>
    <w:rsid w:val="00940B80"/>
    <w:rsid w:val="00940C43"/>
    <w:rsid w:val="0096038D"/>
    <w:rsid w:val="00984ABE"/>
    <w:rsid w:val="0099051D"/>
    <w:rsid w:val="009A10CB"/>
    <w:rsid w:val="009A4884"/>
    <w:rsid w:val="009B271A"/>
    <w:rsid w:val="009B30E4"/>
    <w:rsid w:val="009C553A"/>
    <w:rsid w:val="009D4BE3"/>
    <w:rsid w:val="009D5DCF"/>
    <w:rsid w:val="009F2BEC"/>
    <w:rsid w:val="00A1349E"/>
    <w:rsid w:val="00A154B8"/>
    <w:rsid w:val="00A25DA0"/>
    <w:rsid w:val="00A34E4E"/>
    <w:rsid w:val="00A43136"/>
    <w:rsid w:val="00A447B5"/>
    <w:rsid w:val="00A44D72"/>
    <w:rsid w:val="00A46E0F"/>
    <w:rsid w:val="00A63188"/>
    <w:rsid w:val="00A763EC"/>
    <w:rsid w:val="00A803D9"/>
    <w:rsid w:val="00A86B9A"/>
    <w:rsid w:val="00A96F81"/>
    <w:rsid w:val="00AA56BF"/>
    <w:rsid w:val="00AA5FE8"/>
    <w:rsid w:val="00AB2EC9"/>
    <w:rsid w:val="00AD5BA0"/>
    <w:rsid w:val="00AE1C64"/>
    <w:rsid w:val="00AE4277"/>
    <w:rsid w:val="00AE5357"/>
    <w:rsid w:val="00AE640E"/>
    <w:rsid w:val="00AF48BE"/>
    <w:rsid w:val="00AF6F6A"/>
    <w:rsid w:val="00AF7E22"/>
    <w:rsid w:val="00B06C65"/>
    <w:rsid w:val="00B13A8F"/>
    <w:rsid w:val="00B24256"/>
    <w:rsid w:val="00B249AD"/>
    <w:rsid w:val="00B316C6"/>
    <w:rsid w:val="00B32F99"/>
    <w:rsid w:val="00B33273"/>
    <w:rsid w:val="00B452F4"/>
    <w:rsid w:val="00B545A2"/>
    <w:rsid w:val="00B57A15"/>
    <w:rsid w:val="00BA0646"/>
    <w:rsid w:val="00BA6A1C"/>
    <w:rsid w:val="00BB08D8"/>
    <w:rsid w:val="00BB5C8D"/>
    <w:rsid w:val="00BC0AF9"/>
    <w:rsid w:val="00BC3DC0"/>
    <w:rsid w:val="00BD0CC6"/>
    <w:rsid w:val="00BD4EB4"/>
    <w:rsid w:val="00C11B8A"/>
    <w:rsid w:val="00C15439"/>
    <w:rsid w:val="00C16693"/>
    <w:rsid w:val="00C4047E"/>
    <w:rsid w:val="00C425EB"/>
    <w:rsid w:val="00C510CB"/>
    <w:rsid w:val="00C569A4"/>
    <w:rsid w:val="00C715F2"/>
    <w:rsid w:val="00C752B9"/>
    <w:rsid w:val="00C9366F"/>
    <w:rsid w:val="00C95631"/>
    <w:rsid w:val="00CB09EE"/>
    <w:rsid w:val="00CB40B7"/>
    <w:rsid w:val="00CB4990"/>
    <w:rsid w:val="00CC24E3"/>
    <w:rsid w:val="00CC3993"/>
    <w:rsid w:val="00CC73D9"/>
    <w:rsid w:val="00CD5953"/>
    <w:rsid w:val="00CE3DF4"/>
    <w:rsid w:val="00CE4A5F"/>
    <w:rsid w:val="00CF391A"/>
    <w:rsid w:val="00CF62C8"/>
    <w:rsid w:val="00CF7C38"/>
    <w:rsid w:val="00D00589"/>
    <w:rsid w:val="00D0299D"/>
    <w:rsid w:val="00D06DCE"/>
    <w:rsid w:val="00D11629"/>
    <w:rsid w:val="00D11A2A"/>
    <w:rsid w:val="00D250E5"/>
    <w:rsid w:val="00D25414"/>
    <w:rsid w:val="00D420D0"/>
    <w:rsid w:val="00D4431D"/>
    <w:rsid w:val="00D45005"/>
    <w:rsid w:val="00D54C51"/>
    <w:rsid w:val="00D61400"/>
    <w:rsid w:val="00D711A8"/>
    <w:rsid w:val="00D72D3B"/>
    <w:rsid w:val="00D778D7"/>
    <w:rsid w:val="00D79523"/>
    <w:rsid w:val="00D82137"/>
    <w:rsid w:val="00DA3AD6"/>
    <w:rsid w:val="00DB6D6C"/>
    <w:rsid w:val="00DC37A4"/>
    <w:rsid w:val="00DD2CB7"/>
    <w:rsid w:val="00DD4ACF"/>
    <w:rsid w:val="00DE2AC9"/>
    <w:rsid w:val="00DF78B8"/>
    <w:rsid w:val="00E01FB6"/>
    <w:rsid w:val="00E14A6B"/>
    <w:rsid w:val="00E3052C"/>
    <w:rsid w:val="00E338DF"/>
    <w:rsid w:val="00E37226"/>
    <w:rsid w:val="00E42326"/>
    <w:rsid w:val="00E42E9D"/>
    <w:rsid w:val="00E529C2"/>
    <w:rsid w:val="00E7630F"/>
    <w:rsid w:val="00E9660E"/>
    <w:rsid w:val="00EA2B40"/>
    <w:rsid w:val="00EB2079"/>
    <w:rsid w:val="00EB5D4D"/>
    <w:rsid w:val="00EE6F71"/>
    <w:rsid w:val="00F00456"/>
    <w:rsid w:val="00F00854"/>
    <w:rsid w:val="00F01984"/>
    <w:rsid w:val="00F073A3"/>
    <w:rsid w:val="00F21816"/>
    <w:rsid w:val="00F23ACB"/>
    <w:rsid w:val="00F27D74"/>
    <w:rsid w:val="00F466A4"/>
    <w:rsid w:val="00F46A07"/>
    <w:rsid w:val="00F46C44"/>
    <w:rsid w:val="00F53A29"/>
    <w:rsid w:val="00F568E6"/>
    <w:rsid w:val="00FC79F7"/>
    <w:rsid w:val="00FD1D44"/>
    <w:rsid w:val="00FE39C9"/>
    <w:rsid w:val="02D83E34"/>
    <w:rsid w:val="033CF5C0"/>
    <w:rsid w:val="07181AB5"/>
    <w:rsid w:val="0AA49F53"/>
    <w:rsid w:val="0B527A29"/>
    <w:rsid w:val="0BD15FA8"/>
    <w:rsid w:val="0CAF627A"/>
    <w:rsid w:val="1CE3E7B9"/>
    <w:rsid w:val="26BFE7E8"/>
    <w:rsid w:val="38C44AD3"/>
    <w:rsid w:val="41C26F1A"/>
    <w:rsid w:val="4467A112"/>
    <w:rsid w:val="4690901F"/>
    <w:rsid w:val="5512FE92"/>
    <w:rsid w:val="6039C2C3"/>
    <w:rsid w:val="6796E90A"/>
    <w:rsid w:val="710C1D52"/>
    <w:rsid w:val="76A07CF2"/>
    <w:rsid w:val="774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A09D4"/>
  <w15:chartTrackingRefBased/>
  <w15:docId w15:val="{DF0F54B3-FE81-4D6A-AD7E-E9CAC99B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20F73"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qFormat/>
    <w:pPr>
      <w:keepNext/>
      <w:pBdr>
        <w:bottom w:val="single" w:sz="4" w:space="1" w:color="auto"/>
      </w:pBdr>
      <w:tabs>
        <w:tab w:val="left" w:pos="2835"/>
      </w:tabs>
      <w:outlineLvl w:val="0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750D18"/>
  </w:style>
  <w:style w:type="character" w:styleId="Voetnootmarkering">
    <w:name w:val="footnote reference"/>
    <w:semiHidden/>
    <w:rsid w:val="00750D18"/>
    <w:rPr>
      <w:vertAlign w:val="superscript"/>
    </w:rPr>
  </w:style>
  <w:style w:type="table" w:styleId="Tabelraster">
    <w:name w:val="Table Grid"/>
    <w:basedOn w:val="Standaardtabel"/>
    <w:rsid w:val="0075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D0C4F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510CB"/>
  </w:style>
  <w:style w:type="character" w:styleId="Hyperlink">
    <w:name w:val="Hyperlink"/>
    <w:rsid w:val="008F263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1164A9"/>
    <w:rPr>
      <w:color w:val="808080"/>
      <w:shd w:val="clear" w:color="auto" w:fill="E6E6E6"/>
    </w:rPr>
  </w:style>
  <w:style w:type="character" w:customStyle="1" w:styleId="KoptekstChar">
    <w:name w:val="Koptekst Char"/>
    <w:link w:val="Koptekst"/>
    <w:uiPriority w:val="99"/>
    <w:rsid w:val="00DF78B8"/>
    <w:rPr>
      <w:rFonts w:ascii="Arial" w:hAnsi="Arial"/>
    </w:rPr>
  </w:style>
  <w:style w:type="character" w:styleId="Verwijzingopmerking">
    <w:name w:val="annotation reference"/>
    <w:basedOn w:val="Standaardalinea-lettertype"/>
    <w:rsid w:val="00EA2B4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B40"/>
  </w:style>
  <w:style w:type="character" w:customStyle="1" w:styleId="TekstopmerkingChar">
    <w:name w:val="Tekst opmerking Char"/>
    <w:basedOn w:val="Standaardalinea-lettertype"/>
    <w:link w:val="Tekstopmerking"/>
    <w:rsid w:val="00EA2B40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B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A2B40"/>
    <w:rPr>
      <w:rFonts w:ascii="Arial" w:hAnsi="Arial"/>
      <w:b/>
      <w:bCs/>
      <w:lang w:eastAsia="nl-NL"/>
    </w:rPr>
  </w:style>
  <w:style w:type="paragraph" w:styleId="Lijstalinea">
    <w:name w:val="List Paragraph"/>
    <w:basedOn w:val="Standaard"/>
    <w:uiPriority w:val="34"/>
    <w:qFormat/>
    <w:rsid w:val="001B026A"/>
    <w:pPr>
      <w:ind w:left="720"/>
      <w:contextualSpacing/>
    </w:pPr>
  </w:style>
  <w:style w:type="paragraph" w:customStyle="1" w:styleId="pf0">
    <w:name w:val="pf0"/>
    <w:basedOn w:val="Standaard"/>
    <w:rsid w:val="005F49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ardalinea-lettertype"/>
    <w:rsid w:val="005F49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chuldenwijzer.nl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C2EC3C2-88F0-45CE-A554-6D4EF40487BC}">
    <t:Anchor>
      <t:Comment id="1551509929"/>
    </t:Anchor>
    <t:History>
      <t:Event id="{8FB43138-F9F4-4034-94B9-DCB85FF7DA8F}" time="2025-07-15T13:06:16.348Z">
        <t:Attribution userId="S::m.rijks@zaffier.nl::e08ec982-a359-4b8f-8956-f3c04d0ab498" userProvider="AD" userName="Moira Rijks"/>
        <t:Anchor>
          <t:Comment id="1870436277"/>
        </t:Anchor>
        <t:Create/>
      </t:Event>
      <t:Event id="{DD66BD07-1D5B-4EBC-BDD3-ABDBF3E64498}" time="2025-07-15T13:06:16.348Z">
        <t:Attribution userId="S::m.rijks@zaffier.nl::e08ec982-a359-4b8f-8956-f3c04d0ab498" userProvider="AD" userName="Moira Rijks"/>
        <t:Anchor>
          <t:Comment id="1870436277"/>
        </t:Anchor>
        <t:Assign userId="S::m.kaptijn@zaffier.nl::5c7838c2-50c9-4f3a-9e3b-7763f0794536" userProvider="AD" userName="Marjolein Kaptijn"/>
      </t:Event>
      <t:Event id="{3320CBAD-AA59-41B9-9A55-CAF580C8855A}" time="2025-07-15T13:06:16.348Z">
        <t:Attribution userId="S::m.rijks@zaffier.nl::e08ec982-a359-4b8f-8956-f3c04d0ab498" userProvider="AD" userName="Moira Rijks"/>
        <t:Anchor>
          <t:Comment id="1870436277"/>
        </t:Anchor>
        <t:SetTitle title="@Marjolein Kaptijn Het lijkt mij een mooie wijziging om het zoals jij het voorstel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32D7849A9A548B51D519399EF6323" ma:contentTypeVersion="4" ma:contentTypeDescription="Create a new document." ma:contentTypeScope="" ma:versionID="ed9395144c6a4f3d623c9f0b797a5886">
  <xsd:schema xmlns:xsd="http://www.w3.org/2001/XMLSchema" xmlns:xs="http://www.w3.org/2001/XMLSchema" xmlns:p="http://schemas.microsoft.com/office/2006/metadata/properties" xmlns:ns2="76576334-035b-47fd-8ab5-643042b65975" targetNamespace="http://schemas.microsoft.com/office/2006/metadata/properties" ma:root="true" ma:fieldsID="f90e7ababd70a1d8e92c224ba61b592a" ns2:_="">
    <xsd:import namespace="76576334-035b-47fd-8ab5-643042b65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6334-035b-47fd-8ab5-643042b65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3E65E-E295-45AA-A169-C0B9ACC5D35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6576334-035b-47fd-8ab5-643042b659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4B8BED-866B-4B34-B7F8-26A9CBE14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78B1C-54A2-4223-B113-F8590DBB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6334-035b-47fd-8ab5-643042b65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2004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Gemeente Alkmaar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Minekef</dc:creator>
  <cp:keywords/>
  <cp:lastModifiedBy>Moira Rijks</cp:lastModifiedBy>
  <cp:revision>7</cp:revision>
  <cp:lastPrinted>2012-07-27T16:41:00Z</cp:lastPrinted>
  <dcterms:created xsi:type="dcterms:W3CDTF">2025-10-30T15:00:00Z</dcterms:created>
  <dcterms:modified xsi:type="dcterms:W3CDTF">2026-02-18T11:56:00Z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0x01010022932D7849A9A548B51D519399EF6323</vt:lpwstr>
  </property>
</Properties>
</file>